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F6BCD" w14:textId="2334D47E" w:rsidR="008278E8" w:rsidRPr="006F5CF8" w:rsidRDefault="00532120" w:rsidP="008278E8">
      <w:pPr>
        <w:widowControl/>
        <w:jc w:val="center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6F5CF8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國立清華大學</w:t>
      </w:r>
      <w:r w:rsidR="008278E8" w:rsidRPr="006F5CF8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竹師教育學院</w:t>
      </w:r>
      <w:r w:rsidRPr="006F5CF8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「申請型院控空間」</w:t>
      </w:r>
      <w:r w:rsidR="0068132F" w:rsidRPr="006F5CF8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空間</w:t>
      </w:r>
      <w:r w:rsidR="008278E8" w:rsidRPr="006F5CF8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申請單</w:t>
      </w:r>
    </w:p>
    <w:p w14:paraId="7F379C8B" w14:textId="77777777" w:rsidR="008278E8" w:rsidRPr="006F5CF8" w:rsidRDefault="008278E8" w:rsidP="008278E8">
      <w:pPr>
        <w:widowControl/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6F5CF8">
        <w:rPr>
          <w:rFonts w:ascii="Times New Roman" w:eastAsia="標楷體" w:hAnsi="Times New Roman" w:cs="Times New Roman"/>
          <w:color w:val="000000" w:themeColor="text1"/>
        </w:rPr>
        <w:t>申請日期：</w:t>
      </w:r>
      <w:r w:rsidRPr="006F5CF8">
        <w:rPr>
          <w:rFonts w:ascii="Times New Roman" w:eastAsia="標楷體" w:hAnsi="Times New Roman" w:cs="Times New Roman"/>
          <w:color w:val="000000" w:themeColor="text1"/>
        </w:rPr>
        <w:t xml:space="preserve">   </w:t>
      </w:r>
      <w:r w:rsidRPr="006F5CF8">
        <w:rPr>
          <w:rFonts w:ascii="Times New Roman" w:eastAsia="標楷體" w:hAnsi="Times New Roman" w:cs="Times New Roman"/>
          <w:color w:val="000000" w:themeColor="text1"/>
        </w:rPr>
        <w:t>年</w:t>
      </w:r>
      <w:r w:rsidRPr="006F5CF8">
        <w:rPr>
          <w:rFonts w:ascii="Times New Roman" w:eastAsia="標楷體" w:hAnsi="Times New Roman" w:cs="Times New Roman"/>
          <w:color w:val="000000" w:themeColor="text1"/>
        </w:rPr>
        <w:t xml:space="preserve">   </w:t>
      </w:r>
      <w:r w:rsidRPr="006F5CF8">
        <w:rPr>
          <w:rFonts w:ascii="Times New Roman" w:eastAsia="標楷體" w:hAnsi="Times New Roman" w:cs="Times New Roman"/>
          <w:color w:val="000000" w:themeColor="text1"/>
        </w:rPr>
        <w:t>月</w:t>
      </w:r>
      <w:r w:rsidRPr="006F5CF8">
        <w:rPr>
          <w:rFonts w:ascii="Times New Roman" w:eastAsia="標楷體" w:hAnsi="Times New Roman" w:cs="Times New Roman"/>
          <w:color w:val="000000" w:themeColor="text1"/>
        </w:rPr>
        <w:t xml:space="preserve">   </w:t>
      </w:r>
      <w:r w:rsidRPr="006F5CF8">
        <w:rPr>
          <w:rFonts w:ascii="Times New Roman" w:eastAsia="標楷體" w:hAnsi="Times New Roman" w:cs="Times New Roman"/>
          <w:color w:val="000000" w:themeColor="text1"/>
        </w:rPr>
        <w:t>日</w:t>
      </w:r>
    </w:p>
    <w:tbl>
      <w:tblPr>
        <w:tblW w:w="1105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1701"/>
        <w:gridCol w:w="992"/>
        <w:gridCol w:w="567"/>
        <w:gridCol w:w="1276"/>
        <w:gridCol w:w="142"/>
        <w:gridCol w:w="1276"/>
        <w:gridCol w:w="3402"/>
      </w:tblGrid>
      <w:tr w:rsidR="00532120" w:rsidRPr="006F5CF8" w14:paraId="3344098D" w14:textId="77777777" w:rsidTr="00050383">
        <w:trPr>
          <w:trHeight w:val="62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E693FAC" w14:textId="73A3CDE1" w:rsidR="00532120" w:rsidRPr="006F5CF8" w:rsidRDefault="00532120" w:rsidP="00532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申請人姓名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6BC9708" w14:textId="77777777" w:rsidR="00532120" w:rsidRPr="006F5CF8" w:rsidRDefault="00532120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DDB50" w14:textId="6FDC156D" w:rsidR="00532120" w:rsidRPr="006F5CF8" w:rsidRDefault="00532120" w:rsidP="00532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職級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vAlign w:val="center"/>
          </w:tcPr>
          <w:p w14:paraId="33C158FE" w14:textId="77777777" w:rsidR="00532120" w:rsidRPr="006F5CF8" w:rsidRDefault="00532120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7BFAD6CF" w14:textId="13A81F31" w:rsidR="00532120" w:rsidRPr="006F5CF8" w:rsidRDefault="00532120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系所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名稱</w:t>
            </w:r>
          </w:p>
        </w:tc>
        <w:tc>
          <w:tcPr>
            <w:tcW w:w="3402" w:type="dxa"/>
            <w:vAlign w:val="center"/>
          </w:tcPr>
          <w:p w14:paraId="610FB949" w14:textId="77777777" w:rsidR="00532120" w:rsidRPr="006F5CF8" w:rsidRDefault="00532120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20F2B" w:rsidRPr="006F5CF8" w14:paraId="42EBCB63" w14:textId="77777777" w:rsidTr="00050383">
        <w:trPr>
          <w:trHeight w:val="993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542F2C81" w14:textId="77777777" w:rsidR="00620F2B" w:rsidRPr="006F5CF8" w:rsidRDefault="00620F2B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申請類型</w:t>
            </w:r>
          </w:p>
        </w:tc>
        <w:tc>
          <w:tcPr>
            <w:tcW w:w="4536" w:type="dxa"/>
            <w:gridSpan w:val="4"/>
            <w:vAlign w:val="center"/>
          </w:tcPr>
          <w:p w14:paraId="30CB393D" w14:textId="4522F4CD" w:rsidR="00620F2B" w:rsidRPr="006F5CF8" w:rsidRDefault="00620F2B" w:rsidP="00CE224E">
            <w:pPr>
              <w:widowControl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□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專任助理辦公室</w:t>
            </w:r>
            <w:r w:rsidR="00DD0EED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="00B70EDF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="00DD0EED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個座位</w:t>
            </w:r>
            <w:r w:rsidR="00DD0EED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/1</w:t>
            </w:r>
            <w:r w:rsid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,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200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元</w:t>
            </w:r>
          </w:p>
          <w:p w14:paraId="7F5FB3F8" w14:textId="69162C32" w:rsidR="00620F2B" w:rsidRPr="006F5CF8" w:rsidRDefault="00620F2B" w:rsidP="00CE224E">
            <w:pPr>
              <w:widowControl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□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計畫辦公室</w:t>
            </w:r>
            <w:r w:rsidR="00B6715F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(1</w:t>
            </w:r>
            <w:r w:rsidR="00B6715F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間</w:t>
            </w:r>
            <w:r w:rsidR="00B6715F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/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,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882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元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~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4</w:t>
            </w:r>
            <w:r w:rsid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,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424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元</w:t>
            </w:r>
          </w:p>
          <w:p w14:paraId="158836FE" w14:textId="2CEC6A73" w:rsidR="00620F2B" w:rsidRPr="006F5CF8" w:rsidRDefault="00620F2B" w:rsidP="00CE224E">
            <w:pPr>
              <w:widowControl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□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專案研究室</w:t>
            </w:r>
            <w:r w:rsidR="00B6715F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(1</w:t>
            </w:r>
            <w:r w:rsidR="00B6715F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間</w:t>
            </w:r>
            <w:r w:rsidR="00B6715F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/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,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643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元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~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,</w:t>
            </w:r>
            <w:r w:rsidR="00B80A9B" w:rsidRPr="006F5CF8">
              <w:rPr>
                <w:rFonts w:ascii="Times New Roman" w:eastAsia="標楷體" w:hAnsi="Times New Roman" w:cs="Times New Roman"/>
                <w:color w:val="000000" w:themeColor="text1"/>
              </w:rPr>
              <w:t>979</w:t>
            </w:r>
            <w:r w:rsidR="00B80A9B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元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5B27888" w14:textId="7CBAA017" w:rsidR="00620F2B" w:rsidRPr="006F5CF8" w:rsidRDefault="007A5724" w:rsidP="00AA15A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借</w:t>
            </w:r>
            <w:r w:rsidR="00620F2B" w:rsidRPr="006F5CF8">
              <w:rPr>
                <w:rFonts w:ascii="Times New Roman" w:eastAsia="標楷體" w:hAnsi="Times New Roman" w:cs="Times New Roman"/>
                <w:color w:val="000000" w:themeColor="text1"/>
              </w:rPr>
              <w:t>用期程</w:t>
            </w:r>
          </w:p>
        </w:tc>
        <w:tc>
          <w:tcPr>
            <w:tcW w:w="3402" w:type="dxa"/>
            <w:vAlign w:val="center"/>
          </w:tcPr>
          <w:p w14:paraId="4AC6AD1B" w14:textId="2A50A57A" w:rsidR="00620F2B" w:rsidRPr="006F5CF8" w:rsidRDefault="00620F2B" w:rsidP="00BF05BA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日至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="00BF05BA" w:rsidRPr="006F5CF8">
              <w:rPr>
                <w:rFonts w:ascii="Times New Roman" w:eastAsia="標楷體" w:hAnsi="Times New Roman" w:cs="Times New Roman"/>
                <w:color w:val="000000" w:themeColor="text1"/>
              </w:rPr>
              <w:br/>
            </w:r>
            <w:r w:rsidR="00BF05BA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="00BF05BA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共</w:t>
            </w:r>
            <w:r w:rsidR="00BF05BA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__</w:t>
            </w:r>
            <w:r w:rsidR="004A6A5E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_</w:t>
            </w:r>
            <w:r w:rsidR="00BF05BA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_</w:t>
            </w:r>
            <w:r w:rsidR="00BF05BA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="00BF05BA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</w:p>
        </w:tc>
      </w:tr>
      <w:tr w:rsidR="008278E8" w:rsidRPr="006F5CF8" w14:paraId="2EA034D2" w14:textId="77777777" w:rsidTr="00050383">
        <w:trPr>
          <w:trHeight w:val="24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AE661FD" w14:textId="2631DAEF" w:rsidR="008278E8" w:rsidRPr="006F5CF8" w:rsidRDefault="00620F2B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專任助理人數</w:t>
            </w:r>
          </w:p>
        </w:tc>
        <w:tc>
          <w:tcPr>
            <w:tcW w:w="4536" w:type="dxa"/>
            <w:gridSpan w:val="4"/>
            <w:vAlign w:val="center"/>
          </w:tcPr>
          <w:p w14:paraId="234A1CA0" w14:textId="478468DC" w:rsidR="008278E8" w:rsidRPr="006F5CF8" w:rsidRDefault="008278E8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D38E763" w14:textId="495CD4B0" w:rsidR="008278E8" w:rsidRPr="006F5CF8" w:rsidRDefault="00620F2B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可支付</w:t>
            </w:r>
            <w:r w:rsidR="004E3C50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使用費用</w:t>
            </w:r>
            <w:r w:rsidR="009A116E"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總額</w:t>
            </w:r>
          </w:p>
        </w:tc>
        <w:tc>
          <w:tcPr>
            <w:tcW w:w="3402" w:type="dxa"/>
            <w:vAlign w:val="center"/>
          </w:tcPr>
          <w:p w14:paraId="3B11A2D2" w14:textId="4821273C" w:rsidR="008278E8" w:rsidRPr="006F5CF8" w:rsidRDefault="009A116E" w:rsidP="009A116E">
            <w:pPr>
              <w:widowControl/>
              <w:ind w:rightChars="249" w:right="598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元</w:t>
            </w:r>
          </w:p>
        </w:tc>
      </w:tr>
      <w:tr w:rsidR="008278E8" w:rsidRPr="006F5CF8" w14:paraId="5413AF8E" w14:textId="77777777" w:rsidTr="0024438E">
        <w:trPr>
          <w:trHeight w:val="24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3108B99D" w14:textId="1C92C85F" w:rsidR="008278E8" w:rsidRPr="006F5CF8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需求及使用方式說明</w:t>
            </w:r>
          </w:p>
        </w:tc>
        <w:tc>
          <w:tcPr>
            <w:tcW w:w="9356" w:type="dxa"/>
            <w:gridSpan w:val="7"/>
          </w:tcPr>
          <w:p w14:paraId="36C58F35" w14:textId="77777777" w:rsidR="008278E8" w:rsidRPr="006F5CF8" w:rsidRDefault="008278E8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簡述、列點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200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字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8278E8" w:rsidRPr="006F5CF8" w14:paraId="3C3AB042" w14:textId="77777777" w:rsidTr="0024438E">
        <w:trPr>
          <w:trHeight w:val="24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3F0AF2B5" w14:textId="77777777" w:rsidR="008278E8" w:rsidRPr="006F5CF8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伺服器增設</w:t>
            </w:r>
          </w:p>
        </w:tc>
        <w:tc>
          <w:tcPr>
            <w:tcW w:w="4536" w:type="dxa"/>
            <w:gridSpan w:val="4"/>
            <w:vAlign w:val="center"/>
          </w:tcPr>
          <w:p w14:paraId="220DDD60" w14:textId="5DD0AE84" w:rsidR="008278E8" w:rsidRPr="006F5CF8" w:rsidRDefault="00CA4EB8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□</w:t>
            </w:r>
            <w:r w:rsidR="008278E8"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是</w:t>
            </w:r>
            <w:r w:rsidR="008278E8"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 xml:space="preserve"> </w:t>
            </w: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□</w:t>
            </w:r>
            <w:r w:rsidR="008278E8"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否</w:t>
            </w:r>
          </w:p>
          <w:p w14:paraId="08F27AA1" w14:textId="77777777" w:rsidR="008278E8" w:rsidRPr="006F5CF8" w:rsidRDefault="008278E8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網卡編號：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________________</w:t>
            </w:r>
          </w:p>
          <w:p w14:paraId="5957224B" w14:textId="77777777" w:rsidR="008278E8" w:rsidRPr="006F5CF8" w:rsidRDefault="008278E8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伺服器用途：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___________________</w:t>
            </w:r>
          </w:p>
        </w:tc>
        <w:tc>
          <w:tcPr>
            <w:tcW w:w="4820" w:type="dxa"/>
            <w:gridSpan w:val="3"/>
            <w:vAlign w:val="center"/>
          </w:tcPr>
          <w:p w14:paraId="7ECB6CBC" w14:textId="1ADAFED9" w:rsidR="008278E8" w:rsidRPr="006F5CF8" w:rsidRDefault="008278E8" w:rsidP="00CA4EB8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負責人：</w:t>
            </w:r>
          </w:p>
          <w:p w14:paraId="5D17722A" w14:textId="77777777" w:rsidR="008278E8" w:rsidRPr="006F5CF8" w:rsidRDefault="008278E8" w:rsidP="00CA4EB8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分機：</w:t>
            </w:r>
          </w:p>
          <w:p w14:paraId="6783977D" w14:textId="77777777" w:rsidR="008278E8" w:rsidRPr="006F5CF8" w:rsidRDefault="008278E8" w:rsidP="00CA4EB8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電話：</w:t>
            </w:r>
          </w:p>
          <w:p w14:paraId="3E577545" w14:textId="77777777" w:rsidR="008278E8" w:rsidRPr="006F5CF8" w:rsidRDefault="008278E8" w:rsidP="00CA4EB8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信箱：</w:t>
            </w:r>
          </w:p>
        </w:tc>
      </w:tr>
      <w:tr w:rsidR="008278E8" w:rsidRPr="006F5CF8" w14:paraId="553F48D8" w14:textId="77777777" w:rsidTr="0024438E">
        <w:trPr>
          <w:trHeight w:val="24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14A57368" w14:textId="77777777" w:rsidR="008278E8" w:rsidRPr="006F5CF8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使用設備說明</w:t>
            </w:r>
          </w:p>
          <w:p w14:paraId="3F4D6A70" w14:textId="2A49290F" w:rsidR="00CA4EB8" w:rsidRPr="006F5CF8" w:rsidRDefault="00CA4EB8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(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不足請自行增減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)</w:t>
            </w:r>
          </w:p>
        </w:tc>
        <w:tc>
          <w:tcPr>
            <w:tcW w:w="9356" w:type="dxa"/>
            <w:gridSpan w:val="7"/>
            <w:vAlign w:val="center"/>
          </w:tcPr>
          <w:p w14:paraId="490162FC" w14:textId="27EB8677" w:rsidR="008278E8" w:rsidRPr="006F5CF8" w:rsidRDefault="009A116E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□</w:t>
            </w:r>
            <w:r w:rsidR="008278E8" w:rsidRPr="006F5CF8">
              <w:rPr>
                <w:rFonts w:ascii="Times New Roman" w:eastAsia="標楷體" w:hAnsi="Times New Roman" w:cs="Times New Roman"/>
                <w:color w:val="000000" w:themeColor="text1"/>
              </w:rPr>
              <w:t>儀器：</w:t>
            </w:r>
            <w:r w:rsidR="008278E8" w:rsidRPr="006F5CF8">
              <w:rPr>
                <w:rFonts w:ascii="Times New Roman" w:eastAsia="標楷體" w:hAnsi="Times New Roman" w:cs="Times New Roman"/>
                <w:color w:val="000000" w:themeColor="text1"/>
              </w:rPr>
              <w:t>_____________</w:t>
            </w:r>
          </w:p>
        </w:tc>
      </w:tr>
      <w:tr w:rsidR="008278E8" w:rsidRPr="006F5CF8" w14:paraId="0B6DA73F" w14:textId="77777777" w:rsidTr="0024438E">
        <w:trPr>
          <w:trHeight w:val="4072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7DA6480" w14:textId="0682B19A" w:rsidR="008278E8" w:rsidRPr="006F5CF8" w:rsidRDefault="00061312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 w:hint="eastAsia"/>
                <w:color w:val="000000" w:themeColor="text1"/>
              </w:rPr>
              <w:t>使用經費</w:t>
            </w:r>
            <w:r w:rsidR="008278E8" w:rsidRPr="006F5CF8">
              <w:rPr>
                <w:rFonts w:ascii="Times New Roman" w:eastAsia="標楷體" w:hAnsi="Times New Roman" w:cs="Times New Roman"/>
                <w:color w:val="000000" w:themeColor="text1"/>
              </w:rPr>
              <w:t>來源</w:t>
            </w:r>
          </w:p>
          <w:p w14:paraId="104E8122" w14:textId="1C856A28" w:rsidR="008278E8" w:rsidRPr="006F5CF8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(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不足請自行增列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)</w:t>
            </w:r>
          </w:p>
        </w:tc>
        <w:tc>
          <w:tcPr>
            <w:tcW w:w="9356" w:type="dxa"/>
            <w:gridSpan w:val="7"/>
          </w:tcPr>
          <w:tbl>
            <w:tblPr>
              <w:tblW w:w="910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8"/>
              <w:gridCol w:w="3119"/>
              <w:gridCol w:w="1275"/>
              <w:gridCol w:w="2976"/>
              <w:gridCol w:w="1277"/>
            </w:tblGrid>
            <w:tr w:rsidR="00050383" w:rsidRPr="006F5CF8" w14:paraId="5D4CCE64" w14:textId="77777777" w:rsidTr="00ED03A2">
              <w:tc>
                <w:tcPr>
                  <w:tcW w:w="252" w:type="pct"/>
                  <w:shd w:val="clear" w:color="auto" w:fill="F2F2F2" w:themeFill="background1" w:themeFillShade="F2"/>
                  <w:vAlign w:val="center"/>
                </w:tcPr>
                <w:p w14:paraId="1683203E" w14:textId="77777777" w:rsidR="00244C24" w:rsidRPr="006F5CF8" w:rsidRDefault="00244C24" w:rsidP="009A116E">
                  <w:pPr>
                    <w:widowControl/>
                    <w:spacing w:line="28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1713" w:type="pct"/>
                  <w:shd w:val="clear" w:color="auto" w:fill="F2F2F2" w:themeFill="background1" w:themeFillShade="F2"/>
                  <w:vAlign w:val="center"/>
                </w:tcPr>
                <w:p w14:paraId="3F78A8A4" w14:textId="17AD0E7C" w:rsidR="00244C24" w:rsidRPr="006F5CF8" w:rsidRDefault="00244C24" w:rsidP="009A116E">
                  <w:pPr>
                    <w:widowControl/>
                    <w:spacing w:line="28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</w:rPr>
                    <w:t>計畫資訊</w:t>
                  </w:r>
                </w:p>
              </w:tc>
              <w:tc>
                <w:tcPr>
                  <w:tcW w:w="700" w:type="pct"/>
                  <w:shd w:val="clear" w:color="auto" w:fill="F2F2F2" w:themeFill="background1" w:themeFillShade="F2"/>
                  <w:vAlign w:val="center"/>
                </w:tcPr>
                <w:p w14:paraId="12EA6550" w14:textId="49317A26" w:rsidR="00244C24" w:rsidRPr="006F5CF8" w:rsidRDefault="00244C24" w:rsidP="009A116E">
                  <w:pPr>
                    <w:widowControl/>
                    <w:spacing w:line="28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可</w:t>
                  </w: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</w:rPr>
                    <w:t>支付</w:t>
                  </w:r>
                  <w:r w:rsidR="0006131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費用</w:t>
                  </w: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</w:rPr>
                    <w:t>之月份</w:t>
                  </w:r>
                </w:p>
              </w:tc>
              <w:tc>
                <w:tcPr>
                  <w:tcW w:w="1634" w:type="pct"/>
                  <w:shd w:val="clear" w:color="auto" w:fill="F2F2F2" w:themeFill="background1" w:themeFillShade="F2"/>
                  <w:vAlign w:val="center"/>
                </w:tcPr>
                <w:p w14:paraId="7BFBFEF7" w14:textId="778C5AB2" w:rsidR="00244C24" w:rsidRPr="006F5CF8" w:rsidRDefault="00244C24" w:rsidP="006445BF">
                  <w:pPr>
                    <w:widowControl/>
                    <w:spacing w:line="280" w:lineRule="exact"/>
                    <w:ind w:leftChars="-44" w:left="-106" w:rightChars="-46" w:right="-110" w:firstLine="2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經費來源及可支出額度上限</w:t>
                  </w:r>
                </w:p>
              </w:tc>
              <w:tc>
                <w:tcPr>
                  <w:tcW w:w="701" w:type="pct"/>
                  <w:shd w:val="clear" w:color="auto" w:fill="F2F2F2" w:themeFill="background1" w:themeFillShade="F2"/>
                  <w:vAlign w:val="center"/>
                </w:tcPr>
                <w:p w14:paraId="453D5759" w14:textId="4681C8AA" w:rsidR="00244C24" w:rsidRPr="006F5CF8" w:rsidRDefault="00244C24" w:rsidP="001B3595">
                  <w:pPr>
                    <w:widowControl/>
                    <w:spacing w:line="280" w:lineRule="exact"/>
                    <w:ind w:leftChars="-44" w:left="-106" w:rightChars="-46" w:right="-110" w:firstLine="2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</w:rPr>
                    <w:t>計畫主持人簽名</w:t>
                  </w:r>
                </w:p>
              </w:tc>
            </w:tr>
            <w:tr w:rsidR="00B80A9B" w:rsidRPr="006F5CF8" w14:paraId="2006A0FC" w14:textId="77777777" w:rsidTr="00ED03A2">
              <w:tc>
                <w:tcPr>
                  <w:tcW w:w="252" w:type="pct"/>
                </w:tcPr>
                <w:p w14:paraId="6696C318" w14:textId="77777777" w:rsidR="00244C24" w:rsidRPr="006F5CF8" w:rsidRDefault="00244C24" w:rsidP="0005313B">
                  <w:pPr>
                    <w:widowControl/>
                    <w:rPr>
                      <w:rFonts w:ascii="Times New Roman" w:eastAsia="標楷體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713" w:type="pct"/>
                </w:tcPr>
                <w:p w14:paraId="37FBB544" w14:textId="3DCDBA3F" w:rsidR="00244C24" w:rsidRPr="006F5CF8" w:rsidRDefault="00244C24" w:rsidP="00CA4EB8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計畫來源：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6"/>
                      <w:szCs w:val="16"/>
                    </w:rPr>
                    <w:t>(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6"/>
                      <w:szCs w:val="16"/>
                    </w:rPr>
                    <w:t>國科會、教育部、其他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6"/>
                      <w:szCs w:val="16"/>
                    </w:rPr>
                    <w:t>...)</w:t>
                  </w:r>
                </w:p>
                <w:p w14:paraId="40C757B8" w14:textId="5C3D553C" w:rsidR="00244C24" w:rsidRPr="006F5CF8" w:rsidRDefault="00244C24" w:rsidP="00CA4EB8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  <w:u w:val="single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計畫編號：</w:t>
                  </w:r>
                </w:p>
                <w:p w14:paraId="3A7D0C2E" w14:textId="77777777" w:rsidR="00244C24" w:rsidRPr="006F5CF8" w:rsidRDefault="00244C24" w:rsidP="00CA4EB8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計畫名稱：</w:t>
                  </w:r>
                </w:p>
                <w:p w14:paraId="6A490E7C" w14:textId="77777777" w:rsidR="00244C24" w:rsidRPr="006F5CF8" w:rsidRDefault="00244C24" w:rsidP="00CA4EB8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計畫主持人：</w:t>
                  </w:r>
                </w:p>
                <w:p w14:paraId="3BDE0EF5" w14:textId="0D374084" w:rsidR="00050383" w:rsidRPr="006F5CF8" w:rsidRDefault="00244C24" w:rsidP="00CA4EB8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計畫期程：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年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月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日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~</w:t>
                  </w:r>
                </w:p>
                <w:p w14:paraId="0FBD99B8" w14:textId="1BB2C373" w:rsidR="00244C24" w:rsidRPr="006F5CF8" w:rsidRDefault="00050383" w:rsidP="00CA4EB8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       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年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月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日</w:t>
                  </w:r>
                </w:p>
                <w:p w14:paraId="77BEE62E" w14:textId="7CE7B8C0" w:rsidR="00244C24" w:rsidRPr="006F5CF8" w:rsidRDefault="00244C24" w:rsidP="00CA4EB8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核定</w:t>
                  </w: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金額：</w:t>
                  </w:r>
                </w:p>
              </w:tc>
              <w:tc>
                <w:tcPr>
                  <w:tcW w:w="700" w:type="pct"/>
                  <w:vAlign w:val="center"/>
                </w:tcPr>
                <w:p w14:paraId="54EF1772" w14:textId="36D08687" w:rsidR="00244C24" w:rsidRPr="006F5CF8" w:rsidRDefault="00244C24" w:rsidP="00BD66F5">
                  <w:pPr>
                    <w:widowControl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  <w:t>年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  <w:t>月至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 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>年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>月</w:t>
                  </w:r>
                </w:p>
                <w:p w14:paraId="74AA447A" w14:textId="73635A36" w:rsidR="00244C24" w:rsidRPr="006F5CF8" w:rsidRDefault="00244C24" w:rsidP="00BD66F5">
                  <w:pPr>
                    <w:widowControl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(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共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月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)</w:t>
                  </w:r>
                </w:p>
              </w:tc>
              <w:tc>
                <w:tcPr>
                  <w:tcW w:w="1634" w:type="pct"/>
                </w:tcPr>
                <w:p w14:paraId="6FD703ED" w14:textId="39C1DD2B" w:rsidR="00244C24" w:rsidRPr="006F5CF8" w:rsidRDefault="00244C24" w:rsidP="00F46BDC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ind w:leftChars="0" w:left="192" w:hanging="194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院管理費：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</w:t>
                  </w:r>
                  <w:r w:rsidR="00FE4CF5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</w:t>
                  </w:r>
                  <w:r w:rsidR="0024438E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元</w:t>
                  </w:r>
                  <w:r w:rsidR="00F46BDC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*1.25=</w:t>
                  </w:r>
                  <w:r w:rsidR="00F46BDC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抵免</w:t>
                  </w:r>
                  <w:r w:rsidR="005A7D4A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借用</w:t>
                  </w:r>
                  <w:r w:rsidR="00F46BDC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金額</w:t>
                  </w:r>
                  <w:r w:rsidR="0024438E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</w:t>
                  </w:r>
                  <w:r w:rsidR="00F46BDC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______</w:t>
                  </w:r>
                  <w:r w:rsidR="00FE4CF5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</w:t>
                  </w:r>
                  <w:r w:rsidR="00F46BDC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元</w:t>
                  </w:r>
                </w:p>
                <w:p w14:paraId="726BDBC4" w14:textId="77777777" w:rsidR="00FE4CF5" w:rsidRPr="006F5CF8" w:rsidRDefault="00FE4CF5" w:rsidP="00FE4CF5">
                  <w:pPr>
                    <w:pStyle w:val="a9"/>
                    <w:widowControl/>
                    <w:ind w:leftChars="0" w:left="192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  <w:szCs w:val="20"/>
                    </w:rPr>
                  </w:pPr>
                </w:p>
                <w:p w14:paraId="4FAC764C" w14:textId="3E5C44E4" w:rsidR="00244C24" w:rsidRPr="006F5CF8" w:rsidRDefault="00244C24" w:rsidP="00F46BDC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ind w:leftChars="0" w:left="192" w:hanging="194"/>
                    <w:rPr>
                      <w:rFonts w:ascii="Times New Roman" w:eastAsia="標楷體" w:hAnsi="Times New Roman" w:cs="Times New Roman"/>
                      <w:color w:val="000000" w:themeColor="text1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計畫經費：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_______</w:t>
                  </w:r>
                  <w:r w:rsidR="0024438E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元</w:t>
                  </w:r>
                </w:p>
              </w:tc>
              <w:tc>
                <w:tcPr>
                  <w:tcW w:w="701" w:type="pct"/>
                </w:tcPr>
                <w:p w14:paraId="4311E18C" w14:textId="0D7153E7" w:rsidR="00244C24" w:rsidRPr="006F5CF8" w:rsidRDefault="00244C24" w:rsidP="0005313B">
                  <w:pPr>
                    <w:widowControl/>
                    <w:ind w:left="-2"/>
                    <w:rPr>
                      <w:rFonts w:ascii="Times New Roman" w:eastAsia="標楷體" w:hAnsi="Times New Roman" w:cs="Times New Roman"/>
                      <w:color w:val="000000" w:themeColor="text1"/>
                    </w:rPr>
                  </w:pPr>
                </w:p>
              </w:tc>
            </w:tr>
            <w:tr w:rsidR="00B80A9B" w:rsidRPr="006F5CF8" w14:paraId="2E45DFF1" w14:textId="77777777" w:rsidTr="00ED03A2">
              <w:tc>
                <w:tcPr>
                  <w:tcW w:w="252" w:type="pct"/>
                </w:tcPr>
                <w:p w14:paraId="395AB751" w14:textId="77777777" w:rsidR="00244C24" w:rsidRPr="006F5CF8" w:rsidRDefault="00244C24" w:rsidP="00BD66F5">
                  <w:pPr>
                    <w:widowControl/>
                    <w:rPr>
                      <w:rFonts w:ascii="Times New Roman" w:eastAsia="標楷體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13" w:type="pct"/>
                </w:tcPr>
                <w:p w14:paraId="248E1357" w14:textId="77777777" w:rsidR="00244C24" w:rsidRPr="006F5CF8" w:rsidRDefault="00244C24" w:rsidP="00620F2B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計畫來源：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6"/>
                      <w:szCs w:val="16"/>
                    </w:rPr>
                    <w:t>(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6"/>
                      <w:szCs w:val="16"/>
                    </w:rPr>
                    <w:t>國科會、教育部、其他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6"/>
                      <w:szCs w:val="16"/>
                    </w:rPr>
                    <w:t>...)</w:t>
                  </w:r>
                </w:p>
                <w:p w14:paraId="68377B1C" w14:textId="2474DC0C" w:rsidR="00244C24" w:rsidRPr="006F5CF8" w:rsidRDefault="00244C24" w:rsidP="00BD66F5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  <w:u w:val="single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計畫編號：</w:t>
                  </w:r>
                </w:p>
                <w:p w14:paraId="78953F59" w14:textId="10AC2947" w:rsidR="004A6A5E" w:rsidRPr="006F5CF8" w:rsidRDefault="00244C24" w:rsidP="00BD66F5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計畫名稱：</w:t>
                  </w:r>
                </w:p>
                <w:p w14:paraId="0A5BE61D" w14:textId="77777777" w:rsidR="00244C24" w:rsidRPr="006F5CF8" w:rsidRDefault="00244C24" w:rsidP="00BD66F5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計畫主持人：</w:t>
                  </w:r>
                </w:p>
                <w:p w14:paraId="643DA072" w14:textId="58FA38D4" w:rsidR="00050383" w:rsidRPr="006F5CF8" w:rsidRDefault="00244C24" w:rsidP="00BD66F5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計畫期程：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年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月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日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~</w:t>
                  </w:r>
                </w:p>
                <w:p w14:paraId="02979CA3" w14:textId="12630685" w:rsidR="00244C24" w:rsidRPr="006F5CF8" w:rsidRDefault="00050383" w:rsidP="00BD66F5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       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年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月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ED03A2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244C24"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日</w:t>
                  </w:r>
                </w:p>
                <w:p w14:paraId="0D60D23D" w14:textId="6CD647D1" w:rsidR="00244C24" w:rsidRPr="006F5CF8" w:rsidRDefault="00244C24" w:rsidP="00BD66F5">
                  <w:pPr>
                    <w:widowControl/>
                    <w:spacing w:line="320" w:lineRule="exact"/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計畫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18"/>
                      <w:szCs w:val="18"/>
                    </w:rPr>
                    <w:t>核定</w:t>
                  </w: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18"/>
                      <w:szCs w:val="18"/>
                    </w:rPr>
                    <w:t>金額：</w:t>
                  </w:r>
                </w:p>
              </w:tc>
              <w:tc>
                <w:tcPr>
                  <w:tcW w:w="700" w:type="pct"/>
                  <w:vAlign w:val="center"/>
                </w:tcPr>
                <w:p w14:paraId="5B5DA3C2" w14:textId="78C5B28B" w:rsidR="00244C24" w:rsidRPr="006F5CF8" w:rsidRDefault="00244C24" w:rsidP="00BD66F5">
                  <w:pPr>
                    <w:widowControl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  <w:t>年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  <w:t>月至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 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>年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0"/>
                      <w:szCs w:val="20"/>
                    </w:rPr>
                    <w:t>月</w:t>
                  </w:r>
                  <w:r w:rsidRPr="006F5CF8">
                    <w:rPr>
                      <w:rFonts w:ascii="Times New Roman" w:eastAsia="標楷體" w:hAnsi="Times New Roman" w:cs="Times New Roman"/>
                      <w:color w:val="000000" w:themeColor="text1"/>
                      <w:sz w:val="20"/>
                      <w:szCs w:val="20"/>
                    </w:rPr>
                    <w:br/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(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共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月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</w:rPr>
                    <w:t>)</w:t>
                  </w:r>
                </w:p>
              </w:tc>
              <w:tc>
                <w:tcPr>
                  <w:tcW w:w="1634" w:type="pct"/>
                </w:tcPr>
                <w:p w14:paraId="1463404A" w14:textId="77777777" w:rsidR="00050383" w:rsidRPr="006F5CF8" w:rsidRDefault="0024438E" w:rsidP="0024438E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ind w:leftChars="0" w:left="192" w:hanging="194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院管理費：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__________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元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*1.25=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抵免借用金額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__________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元</w:t>
                  </w:r>
                </w:p>
                <w:p w14:paraId="042FEE5B" w14:textId="77777777" w:rsidR="00050383" w:rsidRPr="006F5CF8" w:rsidRDefault="00050383" w:rsidP="00050383">
                  <w:pPr>
                    <w:pStyle w:val="a9"/>
                    <w:widowControl/>
                    <w:ind w:leftChars="0" w:left="192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  <w:szCs w:val="20"/>
                    </w:rPr>
                  </w:pPr>
                </w:p>
                <w:p w14:paraId="75C9103C" w14:textId="3EA612E7" w:rsidR="00244C24" w:rsidRPr="006F5CF8" w:rsidRDefault="0024438E" w:rsidP="0024438E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ind w:leftChars="0" w:left="192" w:hanging="194"/>
                    <w:rPr>
                      <w:rFonts w:ascii="Times New Roman" w:eastAsia="標楷體" w:hAnsi="Times New Roman" w:cs="Times New Roman"/>
                      <w:color w:val="000000" w:themeColor="text1"/>
                      <w:sz w:val="22"/>
                      <w:szCs w:val="20"/>
                    </w:rPr>
                  </w:pP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計畫經費：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__________</w:t>
                  </w:r>
                  <w:r w:rsidRPr="006F5CF8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2"/>
                      <w:szCs w:val="20"/>
                    </w:rPr>
                    <w:t>元</w:t>
                  </w:r>
                </w:p>
              </w:tc>
              <w:tc>
                <w:tcPr>
                  <w:tcW w:w="701" w:type="pct"/>
                </w:tcPr>
                <w:p w14:paraId="32602A5C" w14:textId="26430FFC" w:rsidR="00244C24" w:rsidRPr="006F5CF8" w:rsidRDefault="00244C24" w:rsidP="00BD66F5">
                  <w:pPr>
                    <w:widowControl/>
                    <w:rPr>
                      <w:rFonts w:ascii="Times New Roman" w:eastAsia="標楷體" w:hAnsi="Times New Roman" w:cs="Times New Roman"/>
                      <w:color w:val="000000" w:themeColor="text1"/>
                    </w:rPr>
                  </w:pPr>
                </w:p>
              </w:tc>
            </w:tr>
          </w:tbl>
          <w:p w14:paraId="49ACF632" w14:textId="77777777" w:rsidR="008278E8" w:rsidRPr="006F5CF8" w:rsidRDefault="008278E8" w:rsidP="0005313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8278E8" w:rsidRPr="006F5CF8" w14:paraId="4A9BD9AD" w14:textId="77777777" w:rsidTr="0024438E">
        <w:trPr>
          <w:trHeight w:val="567"/>
        </w:trPr>
        <w:tc>
          <w:tcPr>
            <w:tcW w:w="11058" w:type="dxa"/>
            <w:gridSpan w:val="8"/>
            <w:shd w:val="clear" w:color="auto" w:fill="E2EFD9"/>
            <w:vAlign w:val="center"/>
          </w:tcPr>
          <w:p w14:paraId="41E6B433" w14:textId="1ECE2555" w:rsidR="008278E8" w:rsidRPr="006F5CF8" w:rsidRDefault="008278E8" w:rsidP="006445B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F5CF8">
              <w:rPr>
                <w:rFonts w:ascii="Times New Roman" w:eastAsia="標楷體" w:hAnsi="Times New Roman" w:cs="Times New Roman"/>
                <w:color w:val="000000" w:themeColor="text1"/>
              </w:rPr>
              <w:t>學院審核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(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以下</w:t>
            </w:r>
            <w:r w:rsidR="00D209BE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>由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學院填寫</w:t>
            </w:r>
            <w:r w:rsidRPr="006F5CF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)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 xml:space="preserve">              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>收件日期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 xml:space="preserve">:        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>年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 xml:space="preserve">    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>月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 xml:space="preserve">    </w:t>
            </w:r>
            <w:r w:rsidR="00244C24" w:rsidRPr="006F5CF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18"/>
              </w:rPr>
              <w:t>日</w:t>
            </w:r>
          </w:p>
        </w:tc>
      </w:tr>
      <w:tr w:rsidR="006445BF" w:rsidRPr="006F5CF8" w14:paraId="60A58BE0" w14:textId="350991F7" w:rsidTr="00050383">
        <w:trPr>
          <w:trHeight w:val="4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5A677182" w14:textId="6E3F5B8C" w:rsidR="006445BF" w:rsidRPr="006F5CF8" w:rsidRDefault="006445BF" w:rsidP="0005313B">
            <w:pPr>
              <w:widowControl/>
              <w:spacing w:before="120" w:after="120"/>
              <w:jc w:val="center"/>
              <w:rPr>
                <w:rFonts w:ascii="Times New Roman" w:eastAsia="標楷體" w:hAnsi="Times New Roman" w:cs="Times New Roman"/>
              </w:rPr>
            </w:pPr>
            <w:r w:rsidRPr="006F5CF8">
              <w:rPr>
                <w:rFonts w:ascii="Times New Roman" w:eastAsia="標楷體" w:hAnsi="Times New Roman" w:cs="Times New Roman" w:hint="eastAsia"/>
              </w:rPr>
              <w:t>空間</w:t>
            </w:r>
            <w:r w:rsidRPr="006F5CF8">
              <w:rPr>
                <w:rFonts w:ascii="Times New Roman" w:eastAsia="標楷體" w:hAnsi="Times New Roman" w:cs="Times New Roman"/>
              </w:rPr>
              <w:t>管委會審查結果</w:t>
            </w:r>
          </w:p>
        </w:tc>
        <w:tc>
          <w:tcPr>
            <w:tcW w:w="4678" w:type="dxa"/>
            <w:gridSpan w:val="5"/>
            <w:tcBorders>
              <w:right w:val="single" w:sz="4" w:space="0" w:color="auto"/>
            </w:tcBorders>
            <w:vAlign w:val="center"/>
          </w:tcPr>
          <w:p w14:paraId="3960346E" w14:textId="19357170" w:rsidR="006445BF" w:rsidRPr="006F5CF8" w:rsidRDefault="006445BF" w:rsidP="006445BF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FF0000"/>
              </w:rPr>
            </w:pP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依據</w:t>
            </w: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  <w:u w:val="single"/>
              </w:rPr>
              <w:t xml:space="preserve">    </w:t>
            </w: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學年度第</w:t>
            </w: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  <w:u w:val="single"/>
              </w:rPr>
              <w:t xml:space="preserve">   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2"/>
                <w:szCs w:val="20"/>
                <w:u w:val="single"/>
              </w:rPr>
              <w:t xml:space="preserve"> </w:t>
            </w: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次空間管理委員會通過</w:t>
            </w:r>
          </w:p>
          <w:p w14:paraId="01DA2672" w14:textId="4A8E19D4" w:rsidR="008220F7" w:rsidRPr="006F5CF8" w:rsidRDefault="006445BF" w:rsidP="008220F7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□</w:t>
            </w:r>
            <w:r w:rsidRPr="006F5CF8">
              <w:rPr>
                <w:rFonts w:ascii="Times New Roman" w:eastAsia="標楷體" w:hAnsi="Times New Roman" w:cs="Times New Roman"/>
                <w:sz w:val="22"/>
                <w:szCs w:val="20"/>
              </w:rPr>
              <w:t>同意申請</w:t>
            </w:r>
          </w:p>
          <w:p w14:paraId="4F92F0CA" w14:textId="592BD6BE" w:rsidR="008220F7" w:rsidRPr="006F5CF8" w:rsidRDefault="006445BF" w:rsidP="008220F7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□</w:t>
            </w:r>
            <w:r w:rsidRPr="006F5CF8">
              <w:rPr>
                <w:rFonts w:ascii="Times New Roman" w:eastAsia="標楷體" w:hAnsi="Times New Roman" w:cs="Times New Roman"/>
                <w:sz w:val="22"/>
                <w:szCs w:val="20"/>
              </w:rPr>
              <w:t>不同意申請</w:t>
            </w:r>
            <w:r w:rsidR="008220F7" w:rsidRPr="006F5CF8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，</w:t>
            </w:r>
            <w:r w:rsidR="008220F7" w:rsidRPr="006F5CF8">
              <w:rPr>
                <w:rFonts w:ascii="Times New Roman" w:eastAsia="標楷體" w:hAnsi="Times New Roman" w:cs="Times New Roman"/>
                <w:sz w:val="22"/>
                <w:szCs w:val="20"/>
              </w:rPr>
              <w:t>說明：</w:t>
            </w:r>
          </w:p>
          <w:p w14:paraId="7ECB30B3" w14:textId="77777777" w:rsidR="006445BF" w:rsidRPr="006F5CF8" w:rsidRDefault="006445BF" w:rsidP="006445BF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sz w:val="22"/>
                <w:szCs w:val="20"/>
              </w:rPr>
            </w:pPr>
          </w:p>
          <w:p w14:paraId="5121F64F" w14:textId="29E34311" w:rsidR="006445BF" w:rsidRPr="006F5CF8" w:rsidRDefault="006445BF" w:rsidP="006445BF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sz w:val="22"/>
                <w:szCs w:val="20"/>
                <w:u w:val="single"/>
              </w:rPr>
            </w:pPr>
            <w:r w:rsidRPr="006F5CF8">
              <w:rPr>
                <w:rFonts w:ascii="Times New Roman" w:eastAsia="標楷體" w:hAnsi="Times New Roman" w:cs="Times New Roman"/>
                <w:sz w:val="22"/>
                <w:szCs w:val="20"/>
              </w:rPr>
              <w:t>核定排序：</w:t>
            </w: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  <w:u w:val="single"/>
              </w:rPr>
              <w:t xml:space="preserve">        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2"/>
                <w:szCs w:val="20"/>
                <w:u w:val="single"/>
              </w:rPr>
              <w:t xml:space="preserve">  </w:t>
            </w:r>
          </w:p>
          <w:p w14:paraId="44FE08D4" w14:textId="0E90B719" w:rsidR="006445BF" w:rsidRPr="006F5CF8" w:rsidRDefault="008220F7" w:rsidP="008220F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u w:val="single"/>
              </w:rPr>
            </w:pPr>
            <w:r w:rsidRPr="006F5CF8">
              <w:rPr>
                <w:rFonts w:ascii="Times New Roman" w:eastAsia="標楷體" w:hAnsi="Times New Roman" w:cs="Times New Roman"/>
                <w:sz w:val="22"/>
                <w:szCs w:val="20"/>
              </w:rPr>
              <w:t>空間編號：</w:t>
            </w:r>
            <w:r w:rsidRPr="006F5CF8">
              <w:rPr>
                <w:rFonts w:ascii="Times New Roman" w:eastAsia="標楷體" w:hAnsi="Times New Roman" w:cs="Times New Roman" w:hint="eastAsia"/>
                <w:sz w:val="22"/>
                <w:szCs w:val="20"/>
                <w:u w:val="single"/>
              </w:rPr>
              <w:t xml:space="preserve">        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2"/>
                <w:szCs w:val="20"/>
                <w:u w:val="single"/>
              </w:rPr>
              <w:t xml:space="preserve">  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  <w:vAlign w:val="center"/>
          </w:tcPr>
          <w:p w14:paraId="6EC83974" w14:textId="556BD8C7" w:rsidR="006445BF" w:rsidRPr="006F5CF8" w:rsidRDefault="00B31D77" w:rsidP="0024438E">
            <w:pPr>
              <w:widowControl/>
              <w:rPr>
                <w:rFonts w:ascii="Times New Roman" w:eastAsia="標楷體" w:hAnsi="Times New Roman" w:cs="Times New Roman"/>
                <w:sz w:val="20"/>
                <w:szCs w:val="18"/>
              </w:rPr>
            </w:pPr>
            <w:r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核定</w:t>
            </w:r>
            <w:r w:rsidR="006445BF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空間</w:t>
            </w:r>
            <w:r w:rsidR="006F10F1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實際</w:t>
            </w:r>
            <w:r w:rsidR="006445BF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年</w:t>
            </w:r>
            <w:r w:rsidR="00B07B40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使用費用</w:t>
            </w:r>
            <w:r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(A+C)</w:t>
            </w:r>
            <w:r w:rsidR="006445BF" w:rsidRPr="006F5CF8">
              <w:rPr>
                <w:rFonts w:ascii="Times New Roman" w:eastAsia="標楷體" w:hAnsi="Times New Roman" w:cs="Times New Roman"/>
                <w:sz w:val="20"/>
                <w:szCs w:val="18"/>
              </w:rPr>
              <w:t>：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u w:val="single"/>
              </w:rPr>
              <w:t xml:space="preserve">          </w:t>
            </w:r>
            <w:r w:rsidR="006445BF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u w:val="single"/>
              </w:rPr>
              <w:t xml:space="preserve"> 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u w:val="single"/>
              </w:rPr>
              <w:t xml:space="preserve"> </w:t>
            </w:r>
            <w:r w:rsidR="006F10F1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元</w:t>
            </w:r>
          </w:p>
          <w:p w14:paraId="7F828818" w14:textId="541CFB3C" w:rsidR="00FE4CF5" w:rsidRPr="006F5CF8" w:rsidRDefault="00F46BDC" w:rsidP="0024438E">
            <w:pPr>
              <w:widowControl/>
              <w:jc w:val="both"/>
              <w:rPr>
                <w:rFonts w:ascii="Times New Roman" w:eastAsia="標楷體" w:hAnsi="Times New Roman" w:cs="Times New Roman"/>
                <w:sz w:val="20"/>
                <w:szCs w:val="18"/>
              </w:rPr>
            </w:pPr>
            <w:r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院管理費</w:t>
            </w:r>
            <w:r w:rsidR="00B31D77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(A)</w:t>
            </w:r>
            <w:r w:rsidRPr="006F5CF8">
              <w:rPr>
                <w:rFonts w:ascii="Times New Roman" w:eastAsia="標楷體" w:hAnsi="Times New Roman" w:cs="Times New Roman"/>
                <w:sz w:val="20"/>
                <w:szCs w:val="18"/>
              </w:rPr>
              <w:t>：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_________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___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元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*1.25=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抵免金額</w:t>
            </w:r>
            <w:r w:rsidR="00B31D77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(B)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 xml:space="preserve"> ___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_________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元</w:t>
            </w:r>
          </w:p>
          <w:p w14:paraId="3F1B1BA1" w14:textId="59DF9A50" w:rsidR="009A10B5" w:rsidRPr="006F5CF8" w:rsidRDefault="008479B5" w:rsidP="0024438E">
            <w:pPr>
              <w:widowControl/>
              <w:jc w:val="both"/>
              <w:rPr>
                <w:rFonts w:ascii="Times New Roman" w:eastAsia="標楷體" w:hAnsi="Times New Roman" w:cs="Times New Roman"/>
                <w:sz w:val="20"/>
                <w:szCs w:val="18"/>
              </w:rPr>
            </w:pPr>
            <w:r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核定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  <w:highlight w:val="yellow"/>
              </w:rPr>
              <w:t>計畫經費支付</w:t>
            </w:r>
            <w:r w:rsidR="00B31D77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(C)</w:t>
            </w:r>
            <w:r w:rsidR="00FE4CF5" w:rsidRPr="006F5CF8">
              <w:rPr>
                <w:rFonts w:ascii="Times New Roman" w:eastAsia="標楷體" w:hAnsi="Times New Roman" w:cs="Times New Roman"/>
                <w:sz w:val="20"/>
                <w:szCs w:val="18"/>
              </w:rPr>
              <w:t>：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____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________</w:t>
            </w:r>
            <w:r w:rsidR="00FE4CF5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元</w:t>
            </w:r>
          </w:p>
          <w:p w14:paraId="4B316F85" w14:textId="7880679B" w:rsidR="006F10F1" w:rsidRPr="006F5CF8" w:rsidRDefault="006F10F1" w:rsidP="006F10F1">
            <w:pPr>
              <w:widowControl/>
              <w:jc w:val="both"/>
              <w:rPr>
                <w:rFonts w:ascii="Times New Roman" w:eastAsia="標楷體" w:hAnsi="Times New Roman" w:cs="Times New Roman"/>
                <w:color w:val="FF0000"/>
              </w:rPr>
            </w:pPr>
            <w:r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備註：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(</w:t>
            </w:r>
            <w:r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B+C</w:t>
            </w:r>
            <w:r w:rsidR="0024438E"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)</w:t>
            </w:r>
            <w:r w:rsidRPr="006F5CF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須達核定空間的參考定價</w:t>
            </w:r>
          </w:p>
        </w:tc>
      </w:tr>
      <w:tr w:rsidR="008278E8" w:rsidRPr="006F5CF8" w14:paraId="63C46DFB" w14:textId="77777777" w:rsidTr="00050383">
        <w:trPr>
          <w:trHeight w:val="4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2D2DD480" w14:textId="306E37B7" w:rsidR="008278E8" w:rsidRPr="006F5CF8" w:rsidRDefault="008278E8" w:rsidP="00CA4EB8">
            <w:pPr>
              <w:widowControl/>
              <w:spacing w:before="120" w:after="120"/>
              <w:jc w:val="center"/>
              <w:rPr>
                <w:rFonts w:ascii="Times New Roman" w:eastAsia="標楷體" w:hAnsi="Times New Roman" w:cs="Times New Roman"/>
              </w:rPr>
            </w:pPr>
            <w:r w:rsidRPr="006F5CF8">
              <w:rPr>
                <w:rFonts w:ascii="Times New Roman" w:eastAsia="標楷體" w:hAnsi="Times New Roman" w:cs="Times New Roman"/>
              </w:rPr>
              <w:t>承辦人簽章</w:t>
            </w:r>
          </w:p>
        </w:tc>
        <w:tc>
          <w:tcPr>
            <w:tcW w:w="3260" w:type="dxa"/>
            <w:gridSpan w:val="3"/>
            <w:vAlign w:val="center"/>
          </w:tcPr>
          <w:p w14:paraId="523DF376" w14:textId="77777777" w:rsidR="008278E8" w:rsidRPr="006F5CF8" w:rsidRDefault="008278E8" w:rsidP="00CA4EB8">
            <w:pPr>
              <w:widowControl/>
              <w:spacing w:before="120"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DB1E237" w14:textId="77777777" w:rsidR="008278E8" w:rsidRPr="006F5CF8" w:rsidRDefault="008278E8" w:rsidP="00CA4EB8">
            <w:pPr>
              <w:widowControl/>
              <w:spacing w:before="120" w:after="120"/>
              <w:jc w:val="center"/>
              <w:rPr>
                <w:rFonts w:ascii="Times New Roman" w:eastAsia="標楷體" w:hAnsi="Times New Roman" w:cs="Times New Roman"/>
              </w:rPr>
            </w:pPr>
            <w:r w:rsidRPr="006F5CF8">
              <w:rPr>
                <w:rFonts w:ascii="Times New Roman" w:eastAsia="標楷體" w:hAnsi="Times New Roman" w:cs="Times New Roman"/>
              </w:rPr>
              <w:t>院長核章</w:t>
            </w:r>
          </w:p>
        </w:tc>
        <w:tc>
          <w:tcPr>
            <w:tcW w:w="4678" w:type="dxa"/>
            <w:gridSpan w:val="2"/>
            <w:vAlign w:val="center"/>
          </w:tcPr>
          <w:p w14:paraId="1C40247C" w14:textId="77777777" w:rsidR="008278E8" w:rsidRPr="006F5CF8" w:rsidRDefault="008278E8" w:rsidP="0005313B">
            <w:pPr>
              <w:widowControl/>
              <w:spacing w:before="120" w:after="1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0E6C7C5C" w14:textId="4CCCF43D" w:rsidR="008278E8" w:rsidRPr="006F5CF8" w:rsidRDefault="008278E8">
      <w:pPr>
        <w:widowControl/>
        <w:rPr>
          <w:rFonts w:ascii="Times New Roman" w:eastAsia="標楷體" w:hAnsi="Times New Roman" w:cs="Times New Roman"/>
        </w:rPr>
      </w:pPr>
      <w:r w:rsidRPr="006F5CF8">
        <w:rPr>
          <w:rFonts w:ascii="Times New Roman" w:eastAsia="標楷體" w:hAnsi="Times New Roman" w:cs="Times New Roman"/>
        </w:rPr>
        <w:br w:type="page"/>
      </w:r>
    </w:p>
    <w:sectPr w:rsidR="008278E8" w:rsidRPr="006F5CF8" w:rsidSect="00532120">
      <w:pgSz w:w="11906" w:h="16838"/>
      <w:pgMar w:top="568" w:right="849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06ACD" w14:textId="77777777" w:rsidR="00650652" w:rsidRDefault="00650652" w:rsidP="006528CE">
      <w:r>
        <w:separator/>
      </w:r>
    </w:p>
  </w:endnote>
  <w:endnote w:type="continuationSeparator" w:id="0">
    <w:p w14:paraId="14A1C602" w14:textId="77777777" w:rsidR="00650652" w:rsidRDefault="00650652" w:rsidP="00652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D6AF" w14:textId="77777777" w:rsidR="00650652" w:rsidRDefault="00650652" w:rsidP="006528CE">
      <w:r>
        <w:separator/>
      </w:r>
    </w:p>
  </w:footnote>
  <w:footnote w:type="continuationSeparator" w:id="0">
    <w:p w14:paraId="1CD9B1CB" w14:textId="77777777" w:rsidR="00650652" w:rsidRDefault="00650652" w:rsidP="00652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F8C"/>
    <w:multiLevelType w:val="multilevel"/>
    <w:tmpl w:val="1F40418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0"/>
      <w:numFmt w:val="bullet"/>
      <w:lvlText w:val="□"/>
      <w:lvlJc w:val="left"/>
      <w:pPr>
        <w:ind w:left="840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6B09A0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621D43"/>
    <w:multiLevelType w:val="hybridMultilevel"/>
    <w:tmpl w:val="05D401E0"/>
    <w:lvl w:ilvl="0" w:tplc="1EECC88A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2504A83"/>
    <w:multiLevelType w:val="hybridMultilevel"/>
    <w:tmpl w:val="714856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9B5DE4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473392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4D0809"/>
    <w:multiLevelType w:val="hybridMultilevel"/>
    <w:tmpl w:val="CF9C3EFC"/>
    <w:lvl w:ilvl="0" w:tplc="04090001">
      <w:start w:val="1"/>
      <w:numFmt w:val="bullet"/>
      <w:lvlText w:val=""/>
      <w:lvlJc w:val="left"/>
      <w:pPr>
        <w:ind w:left="47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8" w:hanging="480"/>
      </w:pPr>
      <w:rPr>
        <w:rFonts w:ascii="Wingdings" w:hAnsi="Wingdings" w:hint="default"/>
      </w:rPr>
    </w:lvl>
  </w:abstractNum>
  <w:abstractNum w:abstractNumId="7" w15:restartNumberingAfterBreak="0">
    <w:nsid w:val="4C0A6CDC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3C96B59"/>
    <w:multiLevelType w:val="hybridMultilevel"/>
    <w:tmpl w:val="047C56D0"/>
    <w:lvl w:ilvl="0" w:tplc="A8AEAA6A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7DA40C5"/>
    <w:multiLevelType w:val="hybridMultilevel"/>
    <w:tmpl w:val="18CE1A38"/>
    <w:lvl w:ilvl="0" w:tplc="AC1AE4FA">
      <w:start w:val="1"/>
      <w:numFmt w:val="bullet"/>
      <w:lvlText w:val=""/>
      <w:lvlJc w:val="left"/>
      <w:pPr>
        <w:ind w:left="1614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10" w15:restartNumberingAfterBreak="0">
    <w:nsid w:val="79951726"/>
    <w:multiLevelType w:val="hybridMultilevel"/>
    <w:tmpl w:val="8E804A5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99631568">
    <w:abstractNumId w:val="8"/>
  </w:num>
  <w:num w:numId="2" w16cid:durableId="804079881">
    <w:abstractNumId w:val="0"/>
  </w:num>
  <w:num w:numId="3" w16cid:durableId="2125687566">
    <w:abstractNumId w:val="10"/>
  </w:num>
  <w:num w:numId="4" w16cid:durableId="323820357">
    <w:abstractNumId w:val="2"/>
  </w:num>
  <w:num w:numId="5" w16cid:durableId="1315378085">
    <w:abstractNumId w:val="7"/>
  </w:num>
  <w:num w:numId="6" w16cid:durableId="1445270939">
    <w:abstractNumId w:val="1"/>
  </w:num>
  <w:num w:numId="7" w16cid:durableId="960263155">
    <w:abstractNumId w:val="4"/>
  </w:num>
  <w:num w:numId="8" w16cid:durableId="1850749587">
    <w:abstractNumId w:val="5"/>
  </w:num>
  <w:num w:numId="9" w16cid:durableId="1725255658">
    <w:abstractNumId w:val="3"/>
  </w:num>
  <w:num w:numId="10" w16cid:durableId="572199842">
    <w:abstractNumId w:val="6"/>
  </w:num>
  <w:num w:numId="11" w16cid:durableId="8459415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6F"/>
    <w:rsid w:val="00035115"/>
    <w:rsid w:val="000463A0"/>
    <w:rsid w:val="00050383"/>
    <w:rsid w:val="00061312"/>
    <w:rsid w:val="000779D8"/>
    <w:rsid w:val="000932DA"/>
    <w:rsid w:val="00095EE2"/>
    <w:rsid w:val="000D17A1"/>
    <w:rsid w:val="00140CB1"/>
    <w:rsid w:val="0017111F"/>
    <w:rsid w:val="0019258A"/>
    <w:rsid w:val="00194B8D"/>
    <w:rsid w:val="001A2F3F"/>
    <w:rsid w:val="001A653C"/>
    <w:rsid w:val="001B3595"/>
    <w:rsid w:val="00243053"/>
    <w:rsid w:val="0024438E"/>
    <w:rsid w:val="00244C24"/>
    <w:rsid w:val="00251450"/>
    <w:rsid w:val="002A24BF"/>
    <w:rsid w:val="002E0321"/>
    <w:rsid w:val="0036091E"/>
    <w:rsid w:val="00387C9E"/>
    <w:rsid w:val="00394061"/>
    <w:rsid w:val="003941E4"/>
    <w:rsid w:val="003F0077"/>
    <w:rsid w:val="004117EC"/>
    <w:rsid w:val="0043756F"/>
    <w:rsid w:val="00452CD3"/>
    <w:rsid w:val="00471739"/>
    <w:rsid w:val="00487C11"/>
    <w:rsid w:val="004A2949"/>
    <w:rsid w:val="004A6A5E"/>
    <w:rsid w:val="004C72C3"/>
    <w:rsid w:val="004E3C50"/>
    <w:rsid w:val="004F30C9"/>
    <w:rsid w:val="00532120"/>
    <w:rsid w:val="00590385"/>
    <w:rsid w:val="005A4255"/>
    <w:rsid w:val="005A7D4A"/>
    <w:rsid w:val="005C6BC8"/>
    <w:rsid w:val="005E1CC0"/>
    <w:rsid w:val="00606A76"/>
    <w:rsid w:val="00617DFA"/>
    <w:rsid w:val="00620F2B"/>
    <w:rsid w:val="00624733"/>
    <w:rsid w:val="00627C83"/>
    <w:rsid w:val="00632762"/>
    <w:rsid w:val="00642FCB"/>
    <w:rsid w:val="006445BF"/>
    <w:rsid w:val="00650652"/>
    <w:rsid w:val="006528CE"/>
    <w:rsid w:val="00672405"/>
    <w:rsid w:val="0068132F"/>
    <w:rsid w:val="0069002D"/>
    <w:rsid w:val="006904D3"/>
    <w:rsid w:val="006F10F1"/>
    <w:rsid w:val="006F5BA5"/>
    <w:rsid w:val="006F5CF8"/>
    <w:rsid w:val="00711FF8"/>
    <w:rsid w:val="007132BA"/>
    <w:rsid w:val="00716C1F"/>
    <w:rsid w:val="00793D71"/>
    <w:rsid w:val="007A5724"/>
    <w:rsid w:val="007A6964"/>
    <w:rsid w:val="007B4AF2"/>
    <w:rsid w:val="007E7A19"/>
    <w:rsid w:val="00813058"/>
    <w:rsid w:val="008137D1"/>
    <w:rsid w:val="008143EC"/>
    <w:rsid w:val="00817B44"/>
    <w:rsid w:val="008220F7"/>
    <w:rsid w:val="008278E8"/>
    <w:rsid w:val="008479B5"/>
    <w:rsid w:val="00850641"/>
    <w:rsid w:val="00894AA1"/>
    <w:rsid w:val="008A0319"/>
    <w:rsid w:val="008A613F"/>
    <w:rsid w:val="008B5048"/>
    <w:rsid w:val="008E216A"/>
    <w:rsid w:val="008F6F0E"/>
    <w:rsid w:val="00902284"/>
    <w:rsid w:val="009738E5"/>
    <w:rsid w:val="00983C93"/>
    <w:rsid w:val="009A10B5"/>
    <w:rsid w:val="009A116E"/>
    <w:rsid w:val="009D762F"/>
    <w:rsid w:val="009E04A4"/>
    <w:rsid w:val="00A06504"/>
    <w:rsid w:val="00A24112"/>
    <w:rsid w:val="00A517DE"/>
    <w:rsid w:val="00A91168"/>
    <w:rsid w:val="00AA15A4"/>
    <w:rsid w:val="00B07B40"/>
    <w:rsid w:val="00B30BA1"/>
    <w:rsid w:val="00B31D77"/>
    <w:rsid w:val="00B45C2B"/>
    <w:rsid w:val="00B6715F"/>
    <w:rsid w:val="00B70EDF"/>
    <w:rsid w:val="00B726FF"/>
    <w:rsid w:val="00B80A9B"/>
    <w:rsid w:val="00B8157B"/>
    <w:rsid w:val="00B85EB0"/>
    <w:rsid w:val="00B9557E"/>
    <w:rsid w:val="00BA12D5"/>
    <w:rsid w:val="00BB0963"/>
    <w:rsid w:val="00BD66F5"/>
    <w:rsid w:val="00BE7EDE"/>
    <w:rsid w:val="00BF05BA"/>
    <w:rsid w:val="00C3421F"/>
    <w:rsid w:val="00C531E6"/>
    <w:rsid w:val="00C667AB"/>
    <w:rsid w:val="00C7180A"/>
    <w:rsid w:val="00CA4EB8"/>
    <w:rsid w:val="00CA6D96"/>
    <w:rsid w:val="00CC6456"/>
    <w:rsid w:val="00CE224E"/>
    <w:rsid w:val="00D010B6"/>
    <w:rsid w:val="00D17D56"/>
    <w:rsid w:val="00D209BE"/>
    <w:rsid w:val="00D503C1"/>
    <w:rsid w:val="00D52856"/>
    <w:rsid w:val="00DA2D09"/>
    <w:rsid w:val="00DD0EED"/>
    <w:rsid w:val="00DD26CE"/>
    <w:rsid w:val="00DD75AE"/>
    <w:rsid w:val="00E20634"/>
    <w:rsid w:val="00E2178A"/>
    <w:rsid w:val="00E225A8"/>
    <w:rsid w:val="00E30061"/>
    <w:rsid w:val="00E45068"/>
    <w:rsid w:val="00E65F20"/>
    <w:rsid w:val="00E6718C"/>
    <w:rsid w:val="00E7675E"/>
    <w:rsid w:val="00E91CB5"/>
    <w:rsid w:val="00EA0A0D"/>
    <w:rsid w:val="00EA233C"/>
    <w:rsid w:val="00EA46F6"/>
    <w:rsid w:val="00EB0D53"/>
    <w:rsid w:val="00EC4C46"/>
    <w:rsid w:val="00ED03A2"/>
    <w:rsid w:val="00ED647A"/>
    <w:rsid w:val="00EE05A0"/>
    <w:rsid w:val="00EE55B3"/>
    <w:rsid w:val="00EF3B27"/>
    <w:rsid w:val="00EF6AC2"/>
    <w:rsid w:val="00F2254C"/>
    <w:rsid w:val="00F2751B"/>
    <w:rsid w:val="00F27BBC"/>
    <w:rsid w:val="00F46BDC"/>
    <w:rsid w:val="00F96372"/>
    <w:rsid w:val="00F97935"/>
    <w:rsid w:val="00FB1784"/>
    <w:rsid w:val="00FE4CF5"/>
    <w:rsid w:val="00FE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EBA98"/>
  <w15:chartTrackingRefBased/>
  <w15:docId w15:val="{1165A2E8-50D4-4649-B934-3AC7978E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C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28C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2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28C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28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528C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528CE"/>
    <w:pPr>
      <w:ind w:leftChars="200" w:left="480"/>
    </w:pPr>
  </w:style>
  <w:style w:type="table" w:styleId="aa">
    <w:name w:val="Table Grid"/>
    <w:basedOn w:val="a1"/>
    <w:uiPriority w:val="39"/>
    <w:rsid w:val="00690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132B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0DDB-F04E-4727-BE37-16D719EB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2026-10-06T01:26:00Z</dcterms:created>
  <dcterms:modified xsi:type="dcterms:W3CDTF">2026-10-06T01:26:00Z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86404e87-9eba-45a9-aa0e-77ee0226f5df</vt:lpwstr>
  </property>
</Properties>
</file>