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C934A" w14:textId="77777777" w:rsidR="004F30C9" w:rsidRDefault="0069002D" w:rsidP="00642FCB">
      <w:pPr>
        <w:widowControl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4"/>
          <w:szCs w:val="34"/>
        </w:rPr>
      </w:pPr>
      <w:r w:rsidRPr="0069002D">
        <w:rPr>
          <w:rFonts w:ascii="Times New Roman" w:eastAsia="標楷體" w:hAnsi="Times New Roman" w:cs="Times New Roman" w:hint="eastAsia"/>
          <w:b/>
          <w:bCs/>
          <w:sz w:val="34"/>
          <w:szCs w:val="34"/>
        </w:rPr>
        <w:t>國立清華大學竹師教育學院「申請型院控空間」</w:t>
      </w:r>
    </w:p>
    <w:p w14:paraId="60DBB401" w14:textId="2C37922E" w:rsidR="008278E8" w:rsidRPr="0069002D" w:rsidRDefault="008278E8" w:rsidP="00642FCB">
      <w:pPr>
        <w:widowControl/>
        <w:spacing w:afterLines="50" w:after="180" w:line="480" w:lineRule="exact"/>
        <w:jc w:val="center"/>
        <w:rPr>
          <w:rFonts w:ascii="Times New Roman" w:eastAsia="標楷體" w:hAnsi="Times New Roman" w:cs="Times New Roman"/>
          <w:b/>
          <w:bCs/>
          <w:sz w:val="34"/>
          <w:szCs w:val="34"/>
        </w:rPr>
      </w:pPr>
      <w:r w:rsidRPr="0069002D">
        <w:rPr>
          <w:rFonts w:ascii="Times New Roman" w:eastAsia="標楷體" w:hAnsi="Times New Roman" w:cs="Times New Roman"/>
          <w:b/>
          <w:bCs/>
          <w:sz w:val="34"/>
          <w:szCs w:val="34"/>
        </w:rPr>
        <w:t>初審評分表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8500"/>
      </w:tblGrid>
      <w:tr w:rsidR="0069002D" w14:paraId="4E6268BB" w14:textId="77777777" w:rsidTr="005C7FC9">
        <w:trPr>
          <w:trHeight w:val="526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48069006" w14:textId="26946460" w:rsidR="0069002D" w:rsidRDefault="0069002D" w:rsidP="004A2949">
            <w:pPr>
              <w:widowControl/>
              <w:spacing w:before="240" w:after="24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Cs w:val="20"/>
              </w:rPr>
              <w:t>申請者</w:t>
            </w:r>
          </w:p>
        </w:tc>
        <w:tc>
          <w:tcPr>
            <w:tcW w:w="8500" w:type="dxa"/>
            <w:vAlign w:val="center"/>
          </w:tcPr>
          <w:p w14:paraId="3ED00BD3" w14:textId="77777777" w:rsidR="0069002D" w:rsidRDefault="0069002D" w:rsidP="00F2254C">
            <w:pPr>
              <w:widowControl/>
              <w:spacing w:before="240" w:after="24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69002D" w14:paraId="2694491E" w14:textId="77777777" w:rsidTr="005C7FC9">
        <w:trPr>
          <w:trHeight w:val="350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3058A7EC" w14:textId="25DB713F" w:rsidR="0069002D" w:rsidRDefault="0069002D" w:rsidP="004A2949">
            <w:pPr>
              <w:widowControl/>
              <w:spacing w:before="240" w:after="24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Cs w:val="20"/>
              </w:rPr>
              <w:t>申請類型</w:t>
            </w:r>
          </w:p>
        </w:tc>
        <w:tc>
          <w:tcPr>
            <w:tcW w:w="8500" w:type="dxa"/>
            <w:vAlign w:val="center"/>
          </w:tcPr>
          <w:p w14:paraId="542EE858" w14:textId="306FB4B6" w:rsidR="0069002D" w:rsidRPr="0069002D" w:rsidRDefault="0069002D" w:rsidP="0069002D">
            <w:pPr>
              <w:widowControl/>
              <w:spacing w:before="240" w:after="240"/>
              <w:rPr>
                <w:rFonts w:ascii="Times New Roman" w:eastAsia="標楷體" w:hAnsi="Times New Roman" w:cs="Times New Roman"/>
                <w:szCs w:val="20"/>
              </w:rPr>
            </w:pPr>
            <w:r>
              <w:rPr>
                <w:rFonts w:ascii="標楷體" w:eastAsia="標楷體" w:hAnsi="標楷體" w:cs="Times New Roman" w:hint="eastAsia"/>
                <w:szCs w:val="20"/>
              </w:rPr>
              <w:t>□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專任助理辦公室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(1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位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 xml:space="preserve">) </w:t>
            </w:r>
            <w:r>
              <w:rPr>
                <w:rFonts w:ascii="標楷體" w:eastAsia="標楷體" w:hAnsi="標楷體" w:cs="Times New Roman" w:hint="eastAsia"/>
                <w:szCs w:val="20"/>
              </w:rPr>
              <w:t>□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計畫辦公室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(3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位以上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)</w:t>
            </w:r>
            <w:r>
              <w:rPr>
                <w:rFonts w:ascii="標楷體" w:eastAsia="標楷體" w:hAnsi="標楷體" w:cs="Times New Roman" w:hint="eastAsia"/>
                <w:szCs w:val="20"/>
              </w:rPr>
              <w:t xml:space="preserve"> □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專案研究室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(3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位以上</w:t>
            </w:r>
            <w:r w:rsidRPr="00D503C1">
              <w:rPr>
                <w:rFonts w:ascii="Times New Roman" w:eastAsia="標楷體" w:hAnsi="Times New Roman" w:cs="Times New Roman"/>
                <w:szCs w:val="20"/>
              </w:rPr>
              <w:t>)</w:t>
            </w:r>
          </w:p>
        </w:tc>
      </w:tr>
      <w:tr w:rsidR="0069002D" w14:paraId="1A053520" w14:textId="77777777" w:rsidTr="005C7FC9">
        <w:trPr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1C5D2E0" w14:textId="6E944FF8" w:rsidR="0069002D" w:rsidRDefault="0069002D" w:rsidP="004A2949">
            <w:pPr>
              <w:widowControl/>
              <w:spacing w:before="240" w:after="24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Cs w:val="20"/>
              </w:rPr>
              <w:t>申請日期</w:t>
            </w:r>
          </w:p>
        </w:tc>
        <w:tc>
          <w:tcPr>
            <w:tcW w:w="8500" w:type="dxa"/>
            <w:vAlign w:val="center"/>
          </w:tcPr>
          <w:p w14:paraId="3D37A016" w14:textId="6EC5A067" w:rsidR="0069002D" w:rsidRDefault="00F2254C" w:rsidP="0069002D">
            <w:pPr>
              <w:widowControl/>
              <w:spacing w:before="240" w:after="240"/>
              <w:rPr>
                <w:rFonts w:ascii="Times New Roman" w:eastAsia="標楷體" w:hAnsi="Times New Roman" w:cs="Times New Roman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Cs w:val="20"/>
              </w:rPr>
              <w:t>(</w:t>
            </w:r>
            <w:r w:rsidR="00ED03A2">
              <w:rPr>
                <w:rFonts w:ascii="Times New Roman" w:eastAsia="標楷體" w:hAnsi="Times New Roman" w:cs="Times New Roman" w:hint="eastAsia"/>
                <w:szCs w:val="20"/>
              </w:rPr>
              <w:t xml:space="preserve"> 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 xml:space="preserve">  </w:t>
            </w:r>
            <w:r w:rsidR="0069002D">
              <w:rPr>
                <w:rFonts w:ascii="Times New Roman" w:eastAsia="標楷體" w:hAnsi="Times New Roman" w:cs="Times New Roman" w:hint="eastAsia"/>
                <w:szCs w:val="20"/>
              </w:rPr>
              <w:t xml:space="preserve">  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>學年度</w:t>
            </w:r>
            <w:r>
              <w:rPr>
                <w:rFonts w:ascii="Times New Roman" w:eastAsia="標楷體" w:hAnsi="Times New Roman" w:cs="Times New Roman" w:hint="eastAsia"/>
                <w:szCs w:val="20"/>
              </w:rPr>
              <w:t>第</w:t>
            </w:r>
            <w:r>
              <w:rPr>
                <w:rFonts w:ascii="Times New Roman" w:eastAsia="標楷體" w:hAnsi="Times New Roman" w:cs="Times New Roman" w:hint="eastAsia"/>
                <w:szCs w:val="20"/>
              </w:rPr>
              <w:t xml:space="preserve"> 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 xml:space="preserve">  </w:t>
            </w:r>
            <w:r w:rsidR="00ED03A2">
              <w:rPr>
                <w:rFonts w:ascii="Times New Roman" w:eastAsia="標楷體" w:hAnsi="Times New Roman" w:cs="Times New Roman" w:hint="eastAsia"/>
                <w:szCs w:val="20"/>
              </w:rPr>
              <w:t xml:space="preserve">  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>學期</w:t>
            </w:r>
            <w:r>
              <w:rPr>
                <w:rFonts w:ascii="Times New Roman" w:eastAsia="標楷體" w:hAnsi="Times New Roman" w:cs="Times New Roman" w:hint="eastAsia"/>
                <w:szCs w:val="20"/>
              </w:rPr>
              <w:t>)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 xml:space="preserve">  </w:t>
            </w:r>
            <w:r w:rsidR="0069002D">
              <w:rPr>
                <w:rFonts w:ascii="Times New Roman" w:eastAsia="標楷體" w:hAnsi="Times New Roman" w:cs="Times New Roman" w:hint="eastAsia"/>
                <w:szCs w:val="20"/>
              </w:rPr>
              <w:t xml:space="preserve">  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 xml:space="preserve">  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>年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 xml:space="preserve">   </w:t>
            </w:r>
            <w:r w:rsidR="0069002D">
              <w:rPr>
                <w:rFonts w:ascii="Times New Roman" w:eastAsia="標楷體" w:hAnsi="Times New Roman" w:cs="Times New Roman" w:hint="eastAsia"/>
                <w:szCs w:val="20"/>
              </w:rPr>
              <w:t xml:space="preserve">   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>月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 xml:space="preserve"> </w:t>
            </w:r>
            <w:r w:rsidR="0069002D">
              <w:rPr>
                <w:rFonts w:ascii="Times New Roman" w:eastAsia="標楷體" w:hAnsi="Times New Roman" w:cs="Times New Roman" w:hint="eastAsia"/>
                <w:szCs w:val="20"/>
              </w:rPr>
              <w:t xml:space="preserve">  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 xml:space="preserve">  </w:t>
            </w:r>
            <w:r w:rsidR="0069002D" w:rsidRPr="00D503C1">
              <w:rPr>
                <w:rFonts w:ascii="Times New Roman" w:eastAsia="標楷體" w:hAnsi="Times New Roman" w:cs="Times New Roman"/>
                <w:szCs w:val="20"/>
              </w:rPr>
              <w:t>日</w:t>
            </w:r>
          </w:p>
        </w:tc>
      </w:tr>
    </w:tbl>
    <w:p w14:paraId="49EA1329" w14:textId="7268EC35" w:rsidR="008278E8" w:rsidRPr="00D503C1" w:rsidRDefault="008278E8" w:rsidP="009D762F">
      <w:pPr>
        <w:widowControl/>
        <w:spacing w:line="240" w:lineRule="exact"/>
        <w:rPr>
          <w:rFonts w:ascii="Times New Roman" w:eastAsia="標楷體" w:hAnsi="Times New Roman" w:cs="Times New Roman"/>
          <w:szCs w:val="20"/>
        </w:rPr>
      </w:pPr>
    </w:p>
    <w:tbl>
      <w:tblPr>
        <w:tblW w:w="1034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844"/>
        <w:gridCol w:w="5244"/>
        <w:gridCol w:w="993"/>
        <w:gridCol w:w="992"/>
        <w:gridCol w:w="992"/>
      </w:tblGrid>
      <w:tr w:rsidR="008278E8" w:rsidRPr="004A2949" w14:paraId="2024484A" w14:textId="77777777" w:rsidTr="005C7FC9">
        <w:trPr>
          <w:trHeight w:val="585"/>
          <w:jc w:val="center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EDEDD4" w14:textId="77777777" w:rsidR="008278E8" w:rsidRPr="004A2949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2949">
              <w:rPr>
                <w:rFonts w:ascii="Times New Roman" w:eastAsia="標楷體" w:hAnsi="Times New Roman" w:cs="Times New Roman"/>
                <w:szCs w:val="24"/>
              </w:rPr>
              <w:t>評分項目</w:t>
            </w:r>
          </w:p>
        </w:tc>
        <w:tc>
          <w:tcPr>
            <w:tcW w:w="8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C9A100" w14:textId="77777777" w:rsidR="008278E8" w:rsidRPr="004A2949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2949">
              <w:rPr>
                <w:rFonts w:ascii="Times New Roman" w:eastAsia="標楷體" w:hAnsi="Times New Roman" w:cs="Times New Roman"/>
                <w:szCs w:val="24"/>
              </w:rPr>
              <w:t>權重</w:t>
            </w:r>
          </w:p>
        </w:tc>
        <w:tc>
          <w:tcPr>
            <w:tcW w:w="52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3265AC" w14:textId="77777777" w:rsidR="008278E8" w:rsidRPr="004A2949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2949">
              <w:rPr>
                <w:rFonts w:ascii="Times New Roman" w:eastAsia="標楷體" w:hAnsi="Times New Roman" w:cs="Times New Roman"/>
                <w:szCs w:val="24"/>
              </w:rPr>
              <w:t>等級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736E2C" w14:textId="77777777" w:rsidR="008278E8" w:rsidRPr="004A2949" w:rsidRDefault="008278E8" w:rsidP="00F2254C">
            <w:pPr>
              <w:widowControl/>
              <w:ind w:leftChars="-42" w:left="-10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2949">
              <w:rPr>
                <w:rFonts w:ascii="Times New Roman" w:eastAsia="標楷體" w:hAnsi="Times New Roman" w:cs="Times New Roman"/>
                <w:szCs w:val="24"/>
              </w:rPr>
              <w:t>自評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565D09" w14:textId="00C527CC" w:rsidR="008278E8" w:rsidRPr="004A2949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2949">
              <w:rPr>
                <w:rFonts w:ascii="Times New Roman" w:eastAsia="標楷體" w:hAnsi="Times New Roman" w:cs="Times New Roman"/>
                <w:szCs w:val="24"/>
              </w:rPr>
              <w:t>學院</w:t>
            </w:r>
            <w:r w:rsidR="004A294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4A2949">
              <w:rPr>
                <w:rFonts w:ascii="Times New Roman" w:eastAsia="標楷體" w:hAnsi="Times New Roman" w:cs="Times New Roman"/>
                <w:szCs w:val="24"/>
              </w:rPr>
              <w:t>初審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3BEDF3" w14:textId="77777777" w:rsidR="008278E8" w:rsidRPr="004A2949" w:rsidRDefault="008278E8" w:rsidP="0005313B">
            <w:pPr>
              <w:widowControl/>
              <w:spacing w:before="240" w:after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2949">
              <w:rPr>
                <w:rFonts w:ascii="Times New Roman" w:eastAsia="標楷體" w:hAnsi="Times New Roman" w:cs="Times New Roman"/>
                <w:szCs w:val="24"/>
              </w:rPr>
              <w:t>得分</w:t>
            </w:r>
          </w:p>
        </w:tc>
      </w:tr>
      <w:tr w:rsidR="008278E8" w:rsidRPr="00D503C1" w14:paraId="24C8577E" w14:textId="77777777" w:rsidTr="005C7FC9">
        <w:trPr>
          <w:trHeight w:val="1485"/>
          <w:jc w:val="center"/>
        </w:trPr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F5FD86" w14:textId="661877A3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計畫規模</w:t>
            </w:r>
          </w:p>
          <w:p w14:paraId="3A0BD1D3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4117EC">
              <w:rPr>
                <w:rFonts w:ascii="Times New Roman" w:eastAsia="標楷體" w:hAnsi="Times New Roman" w:cs="Times New Roman"/>
                <w:szCs w:val="24"/>
              </w:rPr>
              <w:t>每年度</w:t>
            </w:r>
            <w:r w:rsidRPr="004117EC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7D64D0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30%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91859C" w14:textId="1D078691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100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="00487C11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：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計畫金額（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1000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萬以上）</w:t>
            </w:r>
          </w:p>
          <w:p w14:paraId="1CBF89DD" w14:textId="6965B0D5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80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="00487C11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：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計畫金額</w:t>
            </w:r>
            <w:r w:rsidR="00DA2D09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600-999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萬）</w:t>
            </w:r>
          </w:p>
          <w:p w14:paraId="7B18B51B" w14:textId="077B34AE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60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="00487C11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：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計畫金額（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300-599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萬）</w:t>
            </w:r>
          </w:p>
          <w:p w14:paraId="7DE8B422" w14:textId="38E9EF72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40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="00487C11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：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計畫金額（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150-299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萬）</w:t>
            </w:r>
          </w:p>
          <w:p w14:paraId="635368C5" w14:textId="30A099F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="00487C11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：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計畫金額（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149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萬以下）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E7477A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ADDB19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BB4EBC" w14:textId="77777777" w:rsidR="008278E8" w:rsidRPr="00D503C1" w:rsidRDefault="008278E8" w:rsidP="0005313B">
            <w:pPr>
              <w:widowControl/>
              <w:spacing w:before="240" w:after="24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278E8" w:rsidRPr="00D503C1" w14:paraId="27FE8B05" w14:textId="77777777" w:rsidTr="005C7FC9">
        <w:trPr>
          <w:trHeight w:val="1320"/>
          <w:jc w:val="center"/>
        </w:trPr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3A1622" w14:textId="2C001E77" w:rsidR="008278E8" w:rsidRPr="004117EC" w:rsidRDefault="008278E8" w:rsidP="001B3595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計畫性質</w:t>
            </w:r>
          </w:p>
        </w:tc>
        <w:tc>
          <w:tcPr>
            <w:tcW w:w="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6FF3B6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20%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E57366" w14:textId="37A35A48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100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分：國家級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跨國合作計畫</w:t>
            </w:r>
            <w:r w:rsidR="00DA2D09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含產學及創業計畫</w:t>
            </w:r>
            <w:r w:rsidR="00DA2D09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）</w:t>
            </w:r>
          </w:p>
          <w:p w14:paraId="0888C136" w14:textId="4C3FA9CF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80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分：國內</w:t>
            </w:r>
            <w:r w:rsidR="00A517DE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產學合作或創業計畫、跨校</w:t>
            </w:r>
            <w:r w:rsidR="00EF3B27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多年期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整合型研究計畫</w:t>
            </w:r>
          </w:p>
          <w:p w14:paraId="0168EE17" w14:textId="0D5007C4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60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分：個人多年期研究計畫</w:t>
            </w:r>
            <w:r w:rsidR="00452CD3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、</w:t>
            </w:r>
            <w:r w:rsidR="00EF3B27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多年期</w:t>
            </w:r>
            <w:r w:rsidR="00452CD3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整合型研究計畫</w:t>
            </w:r>
          </w:p>
          <w:p w14:paraId="3182A80C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40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分：教育服務型計畫</w:t>
            </w:r>
          </w:p>
          <w:p w14:paraId="7C7596F8" w14:textId="23B5A14E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="00487C11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：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一般委託計畫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2D9FCB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57FBFF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6B49E4" w14:textId="77777777" w:rsidR="008278E8" w:rsidRPr="00D503C1" w:rsidRDefault="008278E8" w:rsidP="0005313B">
            <w:pPr>
              <w:widowControl/>
              <w:spacing w:before="240" w:after="24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278E8" w:rsidRPr="00D503C1" w14:paraId="5DAD78CA" w14:textId="77777777" w:rsidTr="005C7FC9">
        <w:trPr>
          <w:trHeight w:val="915"/>
          <w:jc w:val="center"/>
        </w:trPr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27F476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空間需求</w:t>
            </w:r>
          </w:p>
        </w:tc>
        <w:tc>
          <w:tcPr>
            <w:tcW w:w="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DA552A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20%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0227AA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100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分：專任助理人數符合空間配置</w:t>
            </w:r>
          </w:p>
          <w:p w14:paraId="3AB884E4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50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分：專任助理人數少於空間配置</w:t>
            </w:r>
          </w:p>
          <w:p w14:paraId="53CEFA64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10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分：無專任助理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68A6D2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D48D9F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49E39A" w14:textId="77777777" w:rsidR="008278E8" w:rsidRPr="00D503C1" w:rsidRDefault="008278E8" w:rsidP="0005313B">
            <w:pPr>
              <w:widowControl/>
              <w:spacing w:before="240" w:after="24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278E8" w:rsidRPr="00D503C1" w14:paraId="64F8011F" w14:textId="77777777" w:rsidTr="005C7FC9">
        <w:trPr>
          <w:trHeight w:val="1260"/>
          <w:jc w:val="center"/>
        </w:trPr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FFC24F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團隊成員</w:t>
            </w:r>
          </w:p>
        </w:tc>
        <w:tc>
          <w:tcPr>
            <w:tcW w:w="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CE443E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10%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1CB572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100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: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跨國研究團隊</w:t>
            </w:r>
          </w:p>
          <w:p w14:paraId="2469B5BA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80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: 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跨校研究團隊</w:t>
            </w:r>
          </w:p>
          <w:p w14:paraId="066D55D9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60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: 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跨院系研究團隊</w:t>
            </w:r>
          </w:p>
          <w:p w14:paraId="2B831EEE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40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: 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系所研究團隊</w:t>
            </w:r>
          </w:p>
          <w:p w14:paraId="604653AC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: 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個人研究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04C4B4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FAF15A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09D9DF" w14:textId="77777777" w:rsidR="008278E8" w:rsidRPr="00D503C1" w:rsidRDefault="008278E8" w:rsidP="0005313B">
            <w:pPr>
              <w:widowControl/>
              <w:spacing w:before="240" w:after="24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8278E8" w:rsidRPr="00D503C1" w14:paraId="6E2F1739" w14:textId="77777777" w:rsidTr="005C7FC9">
        <w:trPr>
          <w:trHeight w:val="798"/>
          <w:jc w:val="center"/>
        </w:trPr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4FFC8C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申請紀錄</w:t>
            </w:r>
          </w:p>
        </w:tc>
        <w:tc>
          <w:tcPr>
            <w:tcW w:w="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984B1F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10%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90FB91" w14:textId="7841170B" w:rsidR="008278E8" w:rsidRPr="00D503C1" w:rsidRDefault="00ED647A" w:rsidP="00F2254C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歷年申請狀況，由學院填寫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0FA9AA" w14:textId="4DE5AF1A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ECBD3E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24CF3D" w14:textId="77777777" w:rsidR="008278E8" w:rsidRPr="00D503C1" w:rsidRDefault="008278E8" w:rsidP="0005313B">
            <w:pPr>
              <w:widowControl/>
              <w:spacing w:before="240" w:after="24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8278E8" w:rsidRPr="00D503C1" w14:paraId="27AA5AAC" w14:textId="77777777" w:rsidTr="005C7FC9">
        <w:trPr>
          <w:trHeight w:val="798"/>
          <w:jc w:val="center"/>
        </w:trPr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9ACB2A" w14:textId="14AB0538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其它</w:t>
            </w:r>
          </w:p>
        </w:tc>
        <w:tc>
          <w:tcPr>
            <w:tcW w:w="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70BBA4" w14:textId="77777777" w:rsidR="008278E8" w:rsidRPr="004117EC" w:rsidRDefault="008278E8" w:rsidP="0005313B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7EC">
              <w:rPr>
                <w:rFonts w:ascii="Times New Roman" w:eastAsia="標楷體" w:hAnsi="Times New Roman" w:cs="Times New Roman"/>
                <w:szCs w:val="24"/>
              </w:rPr>
              <w:t>10%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DB2A97" w14:textId="5FDA522B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0~100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分：有助於學院精進、前瞻開創、永續發展</w:t>
            </w:r>
            <w:r w:rsidR="00DA2D09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r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需自行論述</w:t>
            </w:r>
            <w:r w:rsidR="00DA2D09" w:rsidRPr="00D503C1">
              <w:rPr>
                <w:rFonts w:ascii="Times New Roman" w:eastAsia="標楷體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FDBC8C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370A99" w14:textId="77777777" w:rsidR="008278E8" w:rsidRPr="00D503C1" w:rsidRDefault="008278E8" w:rsidP="0005313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9E4AD9" w14:textId="77777777" w:rsidR="008278E8" w:rsidRPr="00D503C1" w:rsidRDefault="008278E8" w:rsidP="0005313B">
            <w:pPr>
              <w:widowControl/>
              <w:spacing w:before="240" w:after="24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</w:tbl>
    <w:p w14:paraId="4D654B48" w14:textId="68C754E6" w:rsidR="008278E8" w:rsidRPr="000D17A1" w:rsidRDefault="008278E8" w:rsidP="00606A76">
      <w:pPr>
        <w:widowControl/>
        <w:adjustRightInd w:val="0"/>
        <w:snapToGrid w:val="0"/>
        <w:spacing w:before="240" w:after="240"/>
        <w:rPr>
          <w:rFonts w:ascii="Times New Roman" w:eastAsia="標楷體" w:hAnsi="Times New Roman" w:cs="Times New Roman"/>
          <w:b/>
          <w:bCs/>
          <w:szCs w:val="20"/>
        </w:rPr>
      </w:pPr>
      <w:r w:rsidRPr="000D17A1">
        <w:rPr>
          <w:rFonts w:ascii="Times New Roman" w:eastAsia="標楷體" w:hAnsi="Times New Roman" w:cs="Times New Roman"/>
          <w:b/>
          <w:bCs/>
          <w:szCs w:val="20"/>
        </w:rPr>
        <w:t>※</w:t>
      </w:r>
      <w:r w:rsidRPr="000D17A1">
        <w:rPr>
          <w:rFonts w:ascii="Times New Roman" w:eastAsia="標楷體" w:hAnsi="Times New Roman" w:cs="Times New Roman"/>
          <w:b/>
          <w:bCs/>
          <w:szCs w:val="20"/>
        </w:rPr>
        <w:t>請檢附計畫核定書</w:t>
      </w:r>
      <w:r w:rsidR="00ED03A2">
        <w:rPr>
          <w:rFonts w:ascii="Times New Roman" w:eastAsia="標楷體" w:hAnsi="Times New Roman" w:cs="Times New Roman" w:hint="eastAsia"/>
          <w:b/>
          <w:bCs/>
          <w:szCs w:val="20"/>
        </w:rPr>
        <w:t>、</w:t>
      </w:r>
      <w:r w:rsidRPr="000D17A1">
        <w:rPr>
          <w:rFonts w:ascii="Times New Roman" w:eastAsia="標楷體" w:hAnsi="Times New Roman" w:cs="Times New Roman"/>
          <w:b/>
          <w:bCs/>
          <w:szCs w:val="20"/>
        </w:rPr>
        <w:t>經費表</w:t>
      </w:r>
      <w:r w:rsidR="00ED03A2">
        <w:rPr>
          <w:rFonts w:ascii="Times New Roman" w:eastAsia="標楷體" w:hAnsi="Times New Roman" w:cs="Times New Roman" w:hint="eastAsia"/>
          <w:b/>
          <w:bCs/>
          <w:szCs w:val="20"/>
        </w:rPr>
        <w:t>及</w:t>
      </w:r>
      <w:r w:rsidRPr="000D17A1">
        <w:rPr>
          <w:rFonts w:ascii="Times New Roman" w:eastAsia="標楷體" w:hAnsi="Times New Roman" w:cs="Times New Roman"/>
          <w:b/>
          <w:bCs/>
          <w:szCs w:val="20"/>
        </w:rPr>
        <w:t>計畫摘要</w:t>
      </w:r>
      <w:r w:rsidR="009D762F">
        <w:rPr>
          <w:rFonts w:ascii="Times New Roman" w:eastAsia="標楷體" w:hAnsi="Times New Roman" w:cs="Times New Roman" w:hint="eastAsia"/>
          <w:b/>
          <w:bCs/>
          <w:szCs w:val="20"/>
        </w:rPr>
        <w:t>。</w:t>
      </w:r>
    </w:p>
    <w:p w14:paraId="0C0F29BB" w14:textId="576EF420" w:rsidR="009E04A4" w:rsidRPr="009D762F" w:rsidRDefault="008278E8" w:rsidP="00B8157B">
      <w:pPr>
        <w:widowControl/>
        <w:adjustRightInd w:val="0"/>
        <w:snapToGrid w:val="0"/>
        <w:spacing w:before="240" w:after="240"/>
        <w:jc w:val="right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9D762F">
        <w:rPr>
          <w:rFonts w:ascii="Times New Roman" w:eastAsia="標楷體" w:hAnsi="Times New Roman" w:cs="Times New Roman"/>
          <w:b/>
          <w:bCs/>
          <w:sz w:val="28"/>
        </w:rPr>
        <w:t>申請人簽名：</w:t>
      </w:r>
      <w:r w:rsidR="009D762F" w:rsidRPr="009D762F">
        <w:rPr>
          <w:rFonts w:ascii="Times New Roman" w:eastAsia="標楷體" w:hAnsi="Times New Roman" w:cs="Times New Roman" w:hint="eastAsia"/>
          <w:b/>
          <w:bCs/>
          <w:sz w:val="28"/>
        </w:rPr>
        <w:t>_</w:t>
      </w:r>
      <w:r w:rsidR="009D762F" w:rsidRPr="009D762F">
        <w:rPr>
          <w:rFonts w:ascii="Times New Roman" w:eastAsia="標楷體" w:hAnsi="Times New Roman" w:cs="Times New Roman"/>
          <w:b/>
          <w:bCs/>
          <w:sz w:val="28"/>
        </w:rPr>
        <w:t>__________________</w:t>
      </w:r>
    </w:p>
    <w:sectPr w:rsidR="009E04A4" w:rsidRPr="009D762F" w:rsidSect="005C7F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01441" w14:textId="77777777" w:rsidR="0079508A" w:rsidRDefault="0079508A" w:rsidP="006528CE">
      <w:r>
        <w:separator/>
      </w:r>
    </w:p>
  </w:endnote>
  <w:endnote w:type="continuationSeparator" w:id="0">
    <w:p w14:paraId="3BF7649B" w14:textId="77777777" w:rsidR="0079508A" w:rsidRDefault="0079508A" w:rsidP="00652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1DDB" w14:textId="77777777" w:rsidR="0079508A" w:rsidRDefault="0079508A" w:rsidP="006528CE">
      <w:r>
        <w:separator/>
      </w:r>
    </w:p>
  </w:footnote>
  <w:footnote w:type="continuationSeparator" w:id="0">
    <w:p w14:paraId="0C8DDA98" w14:textId="77777777" w:rsidR="0079508A" w:rsidRDefault="0079508A" w:rsidP="00652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F8C"/>
    <w:multiLevelType w:val="multilevel"/>
    <w:tmpl w:val="1F40418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0"/>
      <w:numFmt w:val="bullet"/>
      <w:lvlText w:val="□"/>
      <w:lvlJc w:val="left"/>
      <w:pPr>
        <w:ind w:left="840" w:hanging="360"/>
      </w:pPr>
      <w:rPr>
        <w:rFonts w:ascii="標楷體" w:eastAsia="標楷體" w:hAnsi="標楷體" w:cs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6B09A0"/>
    <w:multiLevelType w:val="hybridMultilevel"/>
    <w:tmpl w:val="E23E0FCA"/>
    <w:lvl w:ilvl="0" w:tplc="A3C090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621D43"/>
    <w:multiLevelType w:val="hybridMultilevel"/>
    <w:tmpl w:val="05D401E0"/>
    <w:lvl w:ilvl="0" w:tplc="1EECC88A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2504A83"/>
    <w:multiLevelType w:val="hybridMultilevel"/>
    <w:tmpl w:val="7148561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D9B5DE4"/>
    <w:multiLevelType w:val="hybridMultilevel"/>
    <w:tmpl w:val="E23E0FCA"/>
    <w:lvl w:ilvl="0" w:tplc="A3C090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473392"/>
    <w:multiLevelType w:val="hybridMultilevel"/>
    <w:tmpl w:val="E23E0FCA"/>
    <w:lvl w:ilvl="0" w:tplc="A3C090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4D0809"/>
    <w:multiLevelType w:val="hybridMultilevel"/>
    <w:tmpl w:val="CF9C3EFC"/>
    <w:lvl w:ilvl="0" w:tplc="04090001">
      <w:start w:val="1"/>
      <w:numFmt w:val="bullet"/>
      <w:lvlText w:val=""/>
      <w:lvlJc w:val="left"/>
      <w:pPr>
        <w:ind w:left="47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8" w:hanging="480"/>
      </w:pPr>
      <w:rPr>
        <w:rFonts w:ascii="Wingdings" w:hAnsi="Wingdings" w:hint="default"/>
      </w:rPr>
    </w:lvl>
  </w:abstractNum>
  <w:abstractNum w:abstractNumId="7" w15:restartNumberingAfterBreak="0">
    <w:nsid w:val="4C0A6CDC"/>
    <w:multiLevelType w:val="hybridMultilevel"/>
    <w:tmpl w:val="E23E0FCA"/>
    <w:lvl w:ilvl="0" w:tplc="A3C090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3C96B59"/>
    <w:multiLevelType w:val="hybridMultilevel"/>
    <w:tmpl w:val="047C56D0"/>
    <w:lvl w:ilvl="0" w:tplc="A8AEAA6A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7DA40C5"/>
    <w:multiLevelType w:val="hybridMultilevel"/>
    <w:tmpl w:val="18CE1A38"/>
    <w:lvl w:ilvl="0" w:tplc="AC1AE4FA">
      <w:start w:val="1"/>
      <w:numFmt w:val="bullet"/>
      <w:lvlText w:val=""/>
      <w:lvlJc w:val="left"/>
      <w:pPr>
        <w:ind w:left="1614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10" w15:restartNumberingAfterBreak="0">
    <w:nsid w:val="79951726"/>
    <w:multiLevelType w:val="hybridMultilevel"/>
    <w:tmpl w:val="8E804A5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99631568">
    <w:abstractNumId w:val="8"/>
  </w:num>
  <w:num w:numId="2" w16cid:durableId="804079881">
    <w:abstractNumId w:val="0"/>
  </w:num>
  <w:num w:numId="3" w16cid:durableId="2125687566">
    <w:abstractNumId w:val="10"/>
  </w:num>
  <w:num w:numId="4" w16cid:durableId="323820357">
    <w:abstractNumId w:val="2"/>
  </w:num>
  <w:num w:numId="5" w16cid:durableId="1315378085">
    <w:abstractNumId w:val="7"/>
  </w:num>
  <w:num w:numId="6" w16cid:durableId="1445270939">
    <w:abstractNumId w:val="1"/>
  </w:num>
  <w:num w:numId="7" w16cid:durableId="960263155">
    <w:abstractNumId w:val="4"/>
  </w:num>
  <w:num w:numId="8" w16cid:durableId="1850749587">
    <w:abstractNumId w:val="5"/>
  </w:num>
  <w:num w:numId="9" w16cid:durableId="1725255658">
    <w:abstractNumId w:val="3"/>
  </w:num>
  <w:num w:numId="10" w16cid:durableId="572199842">
    <w:abstractNumId w:val="6"/>
  </w:num>
  <w:num w:numId="11" w16cid:durableId="8459415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6F"/>
    <w:rsid w:val="00035115"/>
    <w:rsid w:val="000463A0"/>
    <w:rsid w:val="00050383"/>
    <w:rsid w:val="00061312"/>
    <w:rsid w:val="000779D8"/>
    <w:rsid w:val="000932DA"/>
    <w:rsid w:val="00095EE2"/>
    <w:rsid w:val="000D17A1"/>
    <w:rsid w:val="00140CB1"/>
    <w:rsid w:val="0017111F"/>
    <w:rsid w:val="0019258A"/>
    <w:rsid w:val="00194B8D"/>
    <w:rsid w:val="001A2F3F"/>
    <w:rsid w:val="001A653C"/>
    <w:rsid w:val="001B3595"/>
    <w:rsid w:val="00243053"/>
    <w:rsid w:val="0024438E"/>
    <w:rsid w:val="00244C24"/>
    <w:rsid w:val="00251450"/>
    <w:rsid w:val="002A24BF"/>
    <w:rsid w:val="002E0321"/>
    <w:rsid w:val="0036091E"/>
    <w:rsid w:val="00387C9E"/>
    <w:rsid w:val="00394061"/>
    <w:rsid w:val="003941E4"/>
    <w:rsid w:val="003F0077"/>
    <w:rsid w:val="004117EC"/>
    <w:rsid w:val="0043756F"/>
    <w:rsid w:val="00452CD3"/>
    <w:rsid w:val="00471739"/>
    <w:rsid w:val="00487C11"/>
    <w:rsid w:val="004A2949"/>
    <w:rsid w:val="004A6A5E"/>
    <w:rsid w:val="004C72C3"/>
    <w:rsid w:val="004E3C50"/>
    <w:rsid w:val="004F30C9"/>
    <w:rsid w:val="00532120"/>
    <w:rsid w:val="00590385"/>
    <w:rsid w:val="005A4255"/>
    <w:rsid w:val="005A7D4A"/>
    <w:rsid w:val="005C6BC8"/>
    <w:rsid w:val="005C7FC9"/>
    <w:rsid w:val="005E1CC0"/>
    <w:rsid w:val="00606A76"/>
    <w:rsid w:val="00617DFA"/>
    <w:rsid w:val="00620F2B"/>
    <w:rsid w:val="00624733"/>
    <w:rsid w:val="00627C83"/>
    <w:rsid w:val="00632762"/>
    <w:rsid w:val="00642FCB"/>
    <w:rsid w:val="006445BF"/>
    <w:rsid w:val="006528CE"/>
    <w:rsid w:val="00672405"/>
    <w:rsid w:val="0068132F"/>
    <w:rsid w:val="0069002D"/>
    <w:rsid w:val="006904D3"/>
    <w:rsid w:val="006F10F1"/>
    <w:rsid w:val="006F5BA5"/>
    <w:rsid w:val="00711FF8"/>
    <w:rsid w:val="007132BA"/>
    <w:rsid w:val="00716C1F"/>
    <w:rsid w:val="00793D71"/>
    <w:rsid w:val="0079508A"/>
    <w:rsid w:val="007A5724"/>
    <w:rsid w:val="007A6964"/>
    <w:rsid w:val="007B4AF2"/>
    <w:rsid w:val="007E7A19"/>
    <w:rsid w:val="00813058"/>
    <w:rsid w:val="008137D1"/>
    <w:rsid w:val="008143EC"/>
    <w:rsid w:val="00817B44"/>
    <w:rsid w:val="008220F7"/>
    <w:rsid w:val="008278E8"/>
    <w:rsid w:val="008479B5"/>
    <w:rsid w:val="00850641"/>
    <w:rsid w:val="00894AA1"/>
    <w:rsid w:val="008A0319"/>
    <w:rsid w:val="008A613F"/>
    <w:rsid w:val="008B5048"/>
    <w:rsid w:val="008E216A"/>
    <w:rsid w:val="008F6F0E"/>
    <w:rsid w:val="00902284"/>
    <w:rsid w:val="00983C93"/>
    <w:rsid w:val="009A10B5"/>
    <w:rsid w:val="009A116E"/>
    <w:rsid w:val="009D762F"/>
    <w:rsid w:val="009E04A4"/>
    <w:rsid w:val="00A06504"/>
    <w:rsid w:val="00A24112"/>
    <w:rsid w:val="00A517DE"/>
    <w:rsid w:val="00A91168"/>
    <w:rsid w:val="00AA15A4"/>
    <w:rsid w:val="00B07B40"/>
    <w:rsid w:val="00B30BA1"/>
    <w:rsid w:val="00B31D77"/>
    <w:rsid w:val="00B45C2B"/>
    <w:rsid w:val="00B6715F"/>
    <w:rsid w:val="00B70EDF"/>
    <w:rsid w:val="00B726FF"/>
    <w:rsid w:val="00B80A9B"/>
    <w:rsid w:val="00B8157B"/>
    <w:rsid w:val="00B85EB0"/>
    <w:rsid w:val="00B9557E"/>
    <w:rsid w:val="00BA12D5"/>
    <w:rsid w:val="00BB0963"/>
    <w:rsid w:val="00BD66F5"/>
    <w:rsid w:val="00BE7EDE"/>
    <w:rsid w:val="00BF05BA"/>
    <w:rsid w:val="00C3421F"/>
    <w:rsid w:val="00C531E6"/>
    <w:rsid w:val="00C667AB"/>
    <w:rsid w:val="00C7180A"/>
    <w:rsid w:val="00CA4EB8"/>
    <w:rsid w:val="00CA6D96"/>
    <w:rsid w:val="00CC6456"/>
    <w:rsid w:val="00CE224E"/>
    <w:rsid w:val="00D010B6"/>
    <w:rsid w:val="00D17D56"/>
    <w:rsid w:val="00D209BE"/>
    <w:rsid w:val="00D503C1"/>
    <w:rsid w:val="00D52856"/>
    <w:rsid w:val="00DA2D09"/>
    <w:rsid w:val="00DD0EED"/>
    <w:rsid w:val="00DD26CE"/>
    <w:rsid w:val="00DD75AE"/>
    <w:rsid w:val="00E20634"/>
    <w:rsid w:val="00E2178A"/>
    <w:rsid w:val="00E225A8"/>
    <w:rsid w:val="00E30061"/>
    <w:rsid w:val="00E65F20"/>
    <w:rsid w:val="00E6718C"/>
    <w:rsid w:val="00E7675E"/>
    <w:rsid w:val="00E91CB5"/>
    <w:rsid w:val="00EA0A0D"/>
    <w:rsid w:val="00EA233C"/>
    <w:rsid w:val="00EA46F6"/>
    <w:rsid w:val="00EB0D53"/>
    <w:rsid w:val="00EC4C46"/>
    <w:rsid w:val="00ED03A2"/>
    <w:rsid w:val="00ED647A"/>
    <w:rsid w:val="00EE05A0"/>
    <w:rsid w:val="00EE55B3"/>
    <w:rsid w:val="00EF3B27"/>
    <w:rsid w:val="00EF6AC2"/>
    <w:rsid w:val="00F2254C"/>
    <w:rsid w:val="00F2751B"/>
    <w:rsid w:val="00F27BBC"/>
    <w:rsid w:val="00F46BDC"/>
    <w:rsid w:val="00F96372"/>
    <w:rsid w:val="00F97935"/>
    <w:rsid w:val="00FB1784"/>
    <w:rsid w:val="00FE4CF5"/>
    <w:rsid w:val="00FE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EBA98"/>
  <w15:chartTrackingRefBased/>
  <w15:docId w15:val="{1165A2E8-50D4-4649-B934-3AC7978E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C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2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28C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2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28C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528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528C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528CE"/>
    <w:pPr>
      <w:ind w:leftChars="200" w:left="480"/>
    </w:pPr>
  </w:style>
  <w:style w:type="table" w:styleId="aa">
    <w:name w:val="Table Grid"/>
    <w:basedOn w:val="a1"/>
    <w:uiPriority w:val="39"/>
    <w:rsid w:val="00690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132B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00DDB-F04E-4727-BE37-16D719EB5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</cp:revision>
  <dcterms:created xsi:type="dcterms:W3CDTF">2026-10-06T01:22:00Z</dcterms:created>
  <dcterms:modified xsi:type="dcterms:W3CDTF">2026-10-06T01:22:00Z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86404e87-9eba-45a9-aa0e-77ee0226f5df</vt:lpwstr>
  </property>
</Properties>
</file>